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D06F" w14:textId="45926E44" w:rsidR="003330C7" w:rsidRPr="007F4E39" w:rsidRDefault="003330C7" w:rsidP="00FC25D6">
      <w:pPr>
        <w:spacing w:after="0"/>
        <w:jc w:val="center"/>
        <w:rPr>
          <w:rFonts w:ascii="Arial" w:hAnsi="Arial" w:cs="Arial"/>
          <w:b/>
          <w:color w:val="0000FF"/>
          <w:sz w:val="44"/>
          <w:szCs w:val="32"/>
        </w:rPr>
      </w:pPr>
      <w:r w:rsidRPr="007F4E39">
        <w:rPr>
          <w:rFonts w:ascii="Arial" w:hAnsi="Arial" w:cs="Arial"/>
          <w:b/>
          <w:color w:val="0000FF"/>
          <w:sz w:val="44"/>
          <w:szCs w:val="32"/>
        </w:rPr>
        <w:t>CURRICULUM VITAE</w:t>
      </w:r>
    </w:p>
    <w:tbl>
      <w:tblPr>
        <w:tblStyle w:val="TableGrid"/>
        <w:tblW w:w="50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6977"/>
      </w:tblGrid>
      <w:tr w:rsidR="00C63147" w14:paraId="59DC74B5" w14:textId="77777777" w:rsidTr="00631EBC">
        <w:trPr>
          <w:trHeight w:val="1629"/>
        </w:trPr>
        <w:tc>
          <w:tcPr>
            <w:tcW w:w="1429" w:type="pct"/>
            <w:shd w:val="clear" w:color="auto" w:fill="5F5F5F"/>
          </w:tcPr>
          <w:p w14:paraId="5264DE9D" w14:textId="3044DB7A" w:rsidR="001E1950" w:rsidRDefault="001E1950" w:rsidP="001E1950">
            <w:pPr>
              <w:shd w:val="clear" w:color="auto" w:fill="626262"/>
              <w:spacing w:after="0" w:line="240" w:lineRule="auto"/>
              <w:jc w:val="center"/>
              <w:rPr>
                <w:rFonts w:ascii="Roboto" w:eastAsia="Times New Roman" w:hAnsi="Roboto"/>
                <w:color w:val="FFFFFF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2C50102" wp14:editId="1B4D6695">
                  <wp:extent cx="1415079" cy="1888067"/>
                  <wp:effectExtent l="304800" t="304800" r="318770" b="3219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400" cy="190584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CA4A59E" w14:textId="77777777" w:rsidR="001E1950" w:rsidRPr="001E1950" w:rsidRDefault="001E1950" w:rsidP="001E1950">
            <w:pPr>
              <w:shd w:val="clear" w:color="auto" w:fill="626262"/>
              <w:spacing w:after="0" w:line="240" w:lineRule="auto"/>
              <w:jc w:val="center"/>
              <w:rPr>
                <w:rFonts w:ascii="Roboto" w:eastAsia="Times New Roman" w:hAnsi="Roboto"/>
                <w:color w:val="FFFFFF"/>
                <w:sz w:val="15"/>
                <w:szCs w:val="15"/>
              </w:rPr>
            </w:pPr>
          </w:p>
          <w:p w14:paraId="2AA1A500" w14:textId="77777777" w:rsidR="001E1950" w:rsidRPr="005E76D8" w:rsidRDefault="001E1950" w:rsidP="001E1950">
            <w:pPr>
              <w:shd w:val="clear" w:color="auto" w:fill="626262"/>
              <w:spacing w:after="0" w:line="240" w:lineRule="auto"/>
              <w:rPr>
                <w:rFonts w:ascii="Raleway" w:eastAsia="Times New Roman" w:hAnsi="Raleway"/>
                <w:caps/>
                <w:color w:val="FFFFFF"/>
                <w:sz w:val="24"/>
                <w:szCs w:val="24"/>
              </w:rPr>
            </w:pPr>
            <w:r w:rsidRPr="005E76D8">
              <w:rPr>
                <w:rFonts w:ascii="Raleway" w:eastAsia="Times New Roman" w:hAnsi="Raleway"/>
                <w:b/>
                <w:bCs/>
                <w:caps/>
                <w:color w:val="FFFFFF"/>
                <w:sz w:val="24"/>
                <w:szCs w:val="24"/>
              </w:rPr>
              <w:t>THÔNG TIN CÁ NHÂN</w:t>
            </w:r>
          </w:p>
          <w:p w14:paraId="2EB7D480" w14:textId="3E42E88A" w:rsidR="0007047B" w:rsidRPr="0007047B" w:rsidRDefault="0007047B" w:rsidP="0088721C">
            <w:pPr>
              <w:pStyle w:val="ListParagraph"/>
              <w:numPr>
                <w:ilvl w:val="0"/>
                <w:numId w:val="39"/>
              </w:numPr>
              <w:shd w:val="clear" w:color="auto" w:fill="626262"/>
              <w:spacing w:after="0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>
              <w:rPr>
                <w:rFonts w:ascii="inherit" w:eastAsia="Times New Roman" w:hAnsi="inherit"/>
                <w:color w:val="FFFFFF"/>
                <w:sz w:val="20"/>
                <w:szCs w:val="20"/>
              </w:rPr>
              <w:t>1981-11-02</w:t>
            </w:r>
          </w:p>
          <w:p w14:paraId="7A44FFBA" w14:textId="461FA84D" w:rsidR="00D417D0" w:rsidRPr="0088721C" w:rsidRDefault="00D417D0" w:rsidP="00D417D0">
            <w:pPr>
              <w:pStyle w:val="ListParagraph"/>
              <w:numPr>
                <w:ilvl w:val="0"/>
                <w:numId w:val="39"/>
              </w:numPr>
              <w:shd w:val="clear" w:color="auto" w:fill="626262"/>
              <w:spacing w:after="0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88721C">
              <w:rPr>
                <w:rFonts w:ascii="Raleway" w:eastAsia="Times New Roman" w:hAnsi="Raleway"/>
                <w:color w:val="FFFFFF"/>
                <w:sz w:val="18"/>
                <w:szCs w:val="18"/>
              </w:rPr>
              <w:t>0988086099</w:t>
            </w:r>
            <w:r w:rsidR="006C32C9">
              <w:rPr>
                <w:rFonts w:ascii="Raleway" w:eastAsia="Times New Roman" w:hAnsi="Raleway"/>
                <w:color w:val="FFFFFF"/>
                <w:sz w:val="18"/>
                <w:szCs w:val="18"/>
              </w:rPr>
              <w:t xml:space="preserve"> </w:t>
            </w:r>
          </w:p>
          <w:p w14:paraId="1643BB55" w14:textId="178D9C74" w:rsidR="001E1950" w:rsidRPr="0088721C" w:rsidRDefault="001E1950" w:rsidP="0088721C">
            <w:pPr>
              <w:pStyle w:val="ListParagraph"/>
              <w:numPr>
                <w:ilvl w:val="0"/>
                <w:numId w:val="39"/>
              </w:numPr>
              <w:shd w:val="clear" w:color="auto" w:fill="626262"/>
              <w:spacing w:after="0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88721C">
              <w:rPr>
                <w:rFonts w:ascii="Raleway" w:eastAsia="Times New Roman" w:hAnsi="Raleway"/>
                <w:color w:val="FFFFFF"/>
                <w:sz w:val="18"/>
                <w:szCs w:val="18"/>
              </w:rPr>
              <w:t>nt.anh.fai@gmail.com</w:t>
            </w:r>
          </w:p>
          <w:p w14:paraId="3C48EB51" w14:textId="78841A22" w:rsidR="001E1950" w:rsidRPr="0088721C" w:rsidRDefault="001E1950" w:rsidP="0088721C">
            <w:pPr>
              <w:pStyle w:val="ListParagraph"/>
              <w:numPr>
                <w:ilvl w:val="0"/>
                <w:numId w:val="39"/>
              </w:numPr>
              <w:shd w:val="clear" w:color="auto" w:fill="626262"/>
              <w:spacing w:after="0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88721C">
              <w:rPr>
                <w:rFonts w:ascii="Raleway" w:eastAsia="Times New Roman" w:hAnsi="Raleway"/>
                <w:color w:val="FFFFFF"/>
                <w:sz w:val="18"/>
                <w:szCs w:val="18"/>
              </w:rPr>
              <w:t>https://</w:t>
            </w:r>
            <w:r w:rsidR="00861707">
              <w:rPr>
                <w:rFonts w:ascii="Raleway" w:eastAsia="Times New Roman" w:hAnsi="Raleway"/>
                <w:color w:val="FFFFFF"/>
                <w:sz w:val="18"/>
                <w:szCs w:val="18"/>
              </w:rPr>
              <w:t>www.</w:t>
            </w:r>
            <w:r w:rsidRPr="0088721C">
              <w:rPr>
                <w:rFonts w:ascii="Raleway" w:eastAsia="Times New Roman" w:hAnsi="Raleway"/>
                <w:color w:val="FFFFFF"/>
                <w:sz w:val="18"/>
                <w:szCs w:val="18"/>
              </w:rPr>
              <w:t xml:space="preserve">facebook.com/anh211 </w:t>
            </w:r>
          </w:p>
          <w:p w14:paraId="52AD5A9A" w14:textId="651C9FD1" w:rsidR="001E1950" w:rsidRDefault="001E1950" w:rsidP="0088721C">
            <w:pPr>
              <w:pStyle w:val="ListParagraph"/>
              <w:numPr>
                <w:ilvl w:val="0"/>
                <w:numId w:val="39"/>
              </w:numPr>
              <w:shd w:val="clear" w:color="auto" w:fill="626262"/>
              <w:spacing w:after="0" w:line="240" w:lineRule="auto"/>
            </w:pPr>
            <w:r w:rsidRPr="0088721C">
              <w:rPr>
                <w:rFonts w:ascii="Raleway" w:eastAsia="Times New Roman" w:hAnsi="Raleway"/>
                <w:color w:val="FFFFFF"/>
                <w:sz w:val="18"/>
                <w:szCs w:val="18"/>
              </w:rPr>
              <w:t xml:space="preserve">25D, </w:t>
            </w:r>
            <w:r w:rsidRPr="0088721C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Đ</w:t>
            </w:r>
            <w:r w:rsidRPr="0088721C">
              <w:rPr>
                <w:rFonts w:ascii="Raleway" w:eastAsia="Times New Roman" w:hAnsi="Raleway"/>
                <w:color w:val="FFFFFF"/>
                <w:sz w:val="18"/>
                <w:szCs w:val="18"/>
              </w:rPr>
              <w:t>. T</w:t>
            </w:r>
            <w:r w:rsidRPr="0088721C">
              <w:rPr>
                <w:rFonts w:ascii="Raleway" w:eastAsia="Times New Roman" w:hAnsi="Raleway" w:cs="Raleway"/>
                <w:color w:val="FFFFFF"/>
                <w:sz w:val="18"/>
                <w:szCs w:val="18"/>
              </w:rPr>
              <w:t>í</w:t>
            </w:r>
            <w:r w:rsidRPr="0088721C">
              <w:rPr>
                <w:rFonts w:ascii="Raleway" w:eastAsia="Times New Roman" w:hAnsi="Raleway"/>
                <w:color w:val="FFFFFF"/>
                <w:sz w:val="18"/>
                <w:szCs w:val="18"/>
              </w:rPr>
              <w:t>ch L</w:t>
            </w:r>
            <w:r w:rsidRPr="0088721C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ươ</w:t>
            </w:r>
            <w:r w:rsidRPr="0088721C">
              <w:rPr>
                <w:rFonts w:ascii="Raleway" w:eastAsia="Times New Roman" w:hAnsi="Raleway"/>
                <w:color w:val="FFFFFF"/>
                <w:sz w:val="18"/>
                <w:szCs w:val="18"/>
              </w:rPr>
              <w:t xml:space="preserve">ng, </w:t>
            </w:r>
            <w:r w:rsidR="00D45BEA">
              <w:rPr>
                <w:rFonts w:ascii="Raleway" w:eastAsia="Times New Roman" w:hAnsi="Raleway"/>
                <w:color w:val="FFFFFF"/>
                <w:sz w:val="18"/>
                <w:szCs w:val="18"/>
              </w:rPr>
              <w:br/>
            </w:r>
            <w:r w:rsidRPr="0088721C">
              <w:rPr>
                <w:rFonts w:ascii="Raleway" w:eastAsia="Times New Roman" w:hAnsi="Raleway"/>
                <w:color w:val="FFFFFF"/>
                <w:sz w:val="18"/>
                <w:szCs w:val="18"/>
              </w:rPr>
              <w:t>TP. Th</w:t>
            </w:r>
            <w:r w:rsidRPr="0088721C">
              <w:rPr>
                <w:rFonts w:ascii="Raleway" w:eastAsia="Times New Roman" w:hAnsi="Raleway" w:cs="Raleway"/>
                <w:color w:val="FFFFFF"/>
                <w:sz w:val="18"/>
                <w:szCs w:val="18"/>
              </w:rPr>
              <w:t>á</w:t>
            </w:r>
            <w:r w:rsidRPr="0088721C">
              <w:rPr>
                <w:rFonts w:ascii="Raleway" w:eastAsia="Times New Roman" w:hAnsi="Raleway"/>
                <w:color w:val="FFFFFF"/>
                <w:sz w:val="18"/>
                <w:szCs w:val="18"/>
              </w:rPr>
              <w:t>i nguy</w:t>
            </w:r>
            <w:r w:rsidRPr="0088721C">
              <w:rPr>
                <w:rFonts w:ascii="Raleway" w:eastAsia="Times New Roman" w:hAnsi="Raleway" w:cs="Raleway"/>
                <w:color w:val="FFFFFF"/>
                <w:sz w:val="18"/>
                <w:szCs w:val="18"/>
              </w:rPr>
              <w:t>ê</w:t>
            </w:r>
            <w:r w:rsidRPr="0088721C">
              <w:rPr>
                <w:rFonts w:ascii="Raleway" w:eastAsia="Times New Roman" w:hAnsi="Raleway"/>
                <w:color w:val="FFFFFF"/>
                <w:sz w:val="18"/>
                <w:szCs w:val="18"/>
              </w:rPr>
              <w:t>n</w:t>
            </w:r>
          </w:p>
        </w:tc>
        <w:tc>
          <w:tcPr>
            <w:tcW w:w="357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82942" w14:textId="77777777" w:rsidR="0088721C" w:rsidRPr="005E76D8" w:rsidRDefault="0088721C" w:rsidP="0088721C">
            <w:pPr>
              <w:spacing w:before="120" w:after="0" w:line="240" w:lineRule="auto"/>
              <w:rPr>
                <w:rFonts w:ascii="inherit" w:eastAsia="Times New Roman" w:hAnsi="inherit"/>
                <w:caps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36"/>
                <w:szCs w:val="36"/>
              </w:rPr>
              <w:t>NGUY</w:t>
            </w:r>
            <w:r w:rsidRPr="005E76D8">
              <w:rPr>
                <w:rFonts w:ascii="Cambria" w:eastAsia="Times New Roman" w:hAnsi="Cambria" w:cs="Cambria"/>
                <w:b/>
                <w:bCs/>
                <w:caps/>
                <w:color w:val="222222"/>
                <w:sz w:val="36"/>
                <w:szCs w:val="36"/>
              </w:rPr>
              <w:t>Ễ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36"/>
                <w:szCs w:val="36"/>
              </w:rPr>
              <w:t>N TU</w:t>
            </w:r>
            <w:r w:rsidRPr="005E76D8">
              <w:rPr>
                <w:rFonts w:ascii="Cambria" w:eastAsia="Times New Roman" w:hAnsi="Cambria" w:cs="Cambria"/>
                <w:b/>
                <w:bCs/>
                <w:caps/>
                <w:color w:val="222222"/>
                <w:sz w:val="36"/>
                <w:szCs w:val="36"/>
              </w:rPr>
              <w:t>Ấ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36"/>
                <w:szCs w:val="36"/>
              </w:rPr>
              <w:t xml:space="preserve">N ANH </w:t>
            </w:r>
          </w:p>
          <w:p w14:paraId="1EF38898" w14:textId="38C82206" w:rsidR="0088721C" w:rsidRDefault="0088721C" w:rsidP="0088721C">
            <w:pPr>
              <w:spacing w:after="0" w:line="240" w:lineRule="auto"/>
              <w:rPr>
                <w:rFonts w:ascii="Raleway" w:eastAsia="Times New Roman" w:hAnsi="Raleway"/>
                <w:b/>
                <w:bCs/>
                <w:caps/>
                <w:color w:val="222222"/>
                <w:sz w:val="30"/>
                <w:szCs w:val="30"/>
              </w:rPr>
            </w:pP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30"/>
                <w:szCs w:val="30"/>
              </w:rPr>
              <w:t>AI LEADER</w:t>
            </w:r>
          </w:p>
          <w:p w14:paraId="70CE0902" w14:textId="77777777" w:rsidR="00112512" w:rsidRPr="005E76D8" w:rsidRDefault="00112512" w:rsidP="0088721C">
            <w:pPr>
              <w:spacing w:after="0" w:line="240" w:lineRule="auto"/>
              <w:rPr>
                <w:rFonts w:ascii="inherit" w:eastAsia="Times New Roman" w:hAnsi="inherit"/>
                <w:caps/>
                <w:color w:val="222222"/>
                <w:sz w:val="20"/>
                <w:szCs w:val="20"/>
              </w:rPr>
            </w:pPr>
          </w:p>
          <w:p w14:paraId="7FCBEADC" w14:textId="77777777" w:rsidR="0088721C" w:rsidRPr="005E76D8" w:rsidRDefault="0088721C" w:rsidP="002649B9">
            <w:pPr>
              <w:shd w:val="clear" w:color="auto" w:fill="D5DCE4" w:themeFill="text2" w:themeFillTint="33"/>
              <w:spacing w:after="0" w:line="240" w:lineRule="auto"/>
              <w:rPr>
                <w:rFonts w:ascii="Raleway" w:eastAsia="Times New Roman" w:hAnsi="Raleway"/>
                <w:b/>
                <w:bCs/>
                <w:caps/>
                <w:color w:val="222222"/>
                <w:sz w:val="21"/>
                <w:szCs w:val="21"/>
              </w:rPr>
            </w:pP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1"/>
                <w:szCs w:val="21"/>
              </w:rPr>
              <w:t>M</w:t>
            </w:r>
            <w:r w:rsidRPr="005E76D8">
              <w:rPr>
                <w:rFonts w:ascii="Cambria" w:eastAsia="Times New Roman" w:hAnsi="Cambria" w:cs="Cambria"/>
                <w:b/>
                <w:bCs/>
                <w:caps/>
                <w:color w:val="222222"/>
                <w:sz w:val="21"/>
                <w:szCs w:val="21"/>
              </w:rPr>
              <w:t>Ụ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1"/>
                <w:szCs w:val="21"/>
              </w:rPr>
              <w:t>C TI</w:t>
            </w:r>
            <w:r w:rsidRPr="005E76D8">
              <w:rPr>
                <w:rFonts w:ascii="Raleway" w:eastAsia="Times New Roman" w:hAnsi="Raleway" w:cs="Raleway"/>
                <w:b/>
                <w:bCs/>
                <w:caps/>
                <w:color w:val="222222"/>
                <w:sz w:val="21"/>
                <w:szCs w:val="21"/>
              </w:rPr>
              <w:t>Ê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1"/>
                <w:szCs w:val="21"/>
              </w:rPr>
              <w:t>U NGH</w:t>
            </w:r>
            <w:r w:rsidRPr="005E76D8">
              <w:rPr>
                <w:rFonts w:ascii="Cambria" w:eastAsia="Times New Roman" w:hAnsi="Cambria" w:cs="Cambria"/>
                <w:b/>
                <w:bCs/>
                <w:caps/>
                <w:color w:val="222222"/>
                <w:sz w:val="21"/>
                <w:szCs w:val="21"/>
              </w:rPr>
              <w:t>Ề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1"/>
                <w:szCs w:val="21"/>
              </w:rPr>
              <w:t xml:space="preserve"> NGHI</w:t>
            </w:r>
            <w:r w:rsidRPr="005E76D8">
              <w:rPr>
                <w:rFonts w:ascii="Cambria" w:eastAsia="Times New Roman" w:hAnsi="Cambria" w:cs="Cambria"/>
                <w:b/>
                <w:bCs/>
                <w:caps/>
                <w:color w:val="222222"/>
                <w:sz w:val="21"/>
                <w:szCs w:val="21"/>
              </w:rPr>
              <w:t>Ệ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1"/>
                <w:szCs w:val="21"/>
              </w:rPr>
              <w:t>P</w:t>
            </w:r>
          </w:p>
          <w:p w14:paraId="4CFDEA3D" w14:textId="77777777" w:rsidR="0088721C" w:rsidRPr="005E76D8" w:rsidRDefault="0088721C" w:rsidP="0088721C">
            <w:pPr>
              <w:spacing w:after="0" w:line="240" w:lineRule="auto"/>
              <w:rPr>
                <w:rFonts w:ascii="inherit" w:eastAsia="Times New Roman" w:hAnsi="inherit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Góp ph</w:t>
            </w:r>
            <w:r w:rsidRPr="005E76D8">
              <w:rPr>
                <w:rFonts w:ascii="Cambria" w:eastAsia="Times New Roman" w:hAnsi="Cambria" w:cs="Cambria"/>
                <w:color w:val="222222"/>
                <w:sz w:val="18"/>
                <w:szCs w:val="18"/>
              </w:rPr>
              <w:t>ầ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n n</w:t>
            </w:r>
            <w:r w:rsidRPr="005E76D8">
              <w:rPr>
                <w:rFonts w:ascii="Raleway" w:eastAsia="Times New Roman" w:hAnsi="Raleway" w:cs="Raleway"/>
                <w:color w:val="222222"/>
                <w:sz w:val="18"/>
                <w:szCs w:val="18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ng t</w:t>
            </w:r>
            <w:r w:rsidRPr="005E76D8">
              <w:rPr>
                <w:rFonts w:ascii="Cambria" w:eastAsia="Times New Roman" w:hAnsi="Cambria" w:cs="Cambria"/>
                <w:color w:val="222222"/>
                <w:sz w:val="18"/>
                <w:szCs w:val="18"/>
              </w:rPr>
              <w:t>ầ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m c</w:t>
            </w:r>
            <w:r w:rsidRPr="005E76D8">
              <w:rPr>
                <w:rFonts w:ascii="Raleway" w:eastAsia="Times New Roman" w:hAnsi="Raleway" w:cs="Raleway"/>
                <w:color w:val="222222"/>
                <w:sz w:val="18"/>
                <w:szCs w:val="18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c s</w:t>
            </w:r>
            <w:r w:rsidRPr="005E76D8">
              <w:rPr>
                <w:rFonts w:ascii="Cambria" w:eastAsia="Times New Roman" w:hAnsi="Cambria" w:cs="Cambria"/>
                <w:color w:val="222222"/>
                <w:sz w:val="18"/>
                <w:szCs w:val="18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n ph</w:t>
            </w:r>
            <w:r w:rsidRPr="005E76D8">
              <w:rPr>
                <w:rFonts w:ascii="Cambria" w:eastAsia="Times New Roman" w:hAnsi="Cambria" w:cs="Cambria"/>
                <w:color w:val="222222"/>
                <w:sz w:val="18"/>
                <w:szCs w:val="18"/>
              </w:rPr>
              <w:t>ẩ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m AI c</w:t>
            </w:r>
            <w:r w:rsidRPr="005E76D8">
              <w:rPr>
                <w:rFonts w:ascii="Cambria" w:eastAsia="Times New Roman" w:hAnsi="Cambria" w:cs="Cambria"/>
                <w:color w:val="222222"/>
                <w:sz w:val="18"/>
                <w:szCs w:val="18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a Vi</w:t>
            </w:r>
            <w:r w:rsidRPr="005E76D8">
              <w:rPr>
                <w:rFonts w:ascii="Cambria" w:eastAsia="Times New Roman" w:hAnsi="Cambria" w:cs="Cambria"/>
                <w:color w:val="222222"/>
                <w:sz w:val="18"/>
                <w:szCs w:val="18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t Nam, t</w:t>
            </w:r>
            <w:r w:rsidRPr="005E76D8">
              <w:rPr>
                <w:rFonts w:ascii="Cambria" w:eastAsia="Times New Roman" w:hAnsi="Cambria" w:cs="Cambria"/>
                <w:color w:val="222222"/>
                <w:sz w:val="18"/>
                <w:szCs w:val="18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o ra c</w:t>
            </w:r>
            <w:r w:rsidRPr="005E76D8">
              <w:rPr>
                <w:rFonts w:ascii="Raleway" w:eastAsia="Times New Roman" w:hAnsi="Raleway" w:cs="Raleway"/>
                <w:color w:val="222222"/>
                <w:sz w:val="18"/>
                <w:szCs w:val="18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c s</w:t>
            </w:r>
            <w:r w:rsidRPr="005E76D8">
              <w:rPr>
                <w:rFonts w:ascii="Cambria" w:eastAsia="Times New Roman" w:hAnsi="Cambria" w:cs="Cambria"/>
                <w:color w:val="222222"/>
                <w:sz w:val="18"/>
                <w:szCs w:val="18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n ph</w:t>
            </w:r>
            <w:r w:rsidRPr="005E76D8">
              <w:rPr>
                <w:rFonts w:ascii="Cambria" w:eastAsia="Times New Roman" w:hAnsi="Cambria" w:cs="Cambria"/>
                <w:color w:val="222222"/>
                <w:sz w:val="18"/>
                <w:szCs w:val="18"/>
              </w:rPr>
              <w:t>ẩ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>m h</w:t>
            </w:r>
            <w:r w:rsidRPr="005E76D8">
              <w:rPr>
                <w:rFonts w:ascii="Cambria" w:eastAsia="Times New Roman" w:hAnsi="Cambria" w:cs="Cambria"/>
                <w:color w:val="222222"/>
                <w:sz w:val="18"/>
                <w:szCs w:val="18"/>
              </w:rPr>
              <w:t>ữ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 xml:space="preserve">u </w:t>
            </w:r>
            <w:r w:rsidRPr="005E76D8">
              <w:rPr>
                <w:rFonts w:ascii="Raleway" w:eastAsia="Times New Roman" w:hAnsi="Raleway" w:cs="Raleway"/>
                <w:color w:val="222222"/>
                <w:sz w:val="18"/>
                <w:szCs w:val="18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18"/>
                <w:szCs w:val="18"/>
              </w:rPr>
              <w:t xml:space="preserve">ch. </w:t>
            </w:r>
          </w:p>
          <w:p w14:paraId="298E95C1" w14:textId="77777777" w:rsidR="0088721C" w:rsidRDefault="0088721C" w:rsidP="0088721C">
            <w:pPr>
              <w:spacing w:after="0" w:line="240" w:lineRule="auto"/>
              <w:rPr>
                <w:rFonts w:ascii="Raleway" w:eastAsia="Times New Roman" w:hAnsi="Raleway"/>
                <w:b/>
                <w:bCs/>
                <w:caps/>
                <w:color w:val="222222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C000"/>
              <w:tblLook w:val="04A0" w:firstRow="1" w:lastRow="0" w:firstColumn="1" w:lastColumn="0" w:noHBand="0" w:noVBand="1"/>
            </w:tblPr>
            <w:tblGrid>
              <w:gridCol w:w="6750"/>
            </w:tblGrid>
            <w:tr w:rsidR="00184DD0" w:rsidRPr="005E76D8" w14:paraId="43786B9F" w14:textId="77777777" w:rsidTr="00184DD0">
              <w:tc>
                <w:tcPr>
                  <w:tcW w:w="6750" w:type="dxa"/>
                  <w:shd w:val="clear" w:color="auto" w:fill="FFC000"/>
                </w:tcPr>
                <w:p w14:paraId="1A68E31D" w14:textId="77777777" w:rsidR="00184DD0" w:rsidRPr="00184DD0" w:rsidRDefault="00184DD0" w:rsidP="00184DD0">
                  <w:pPr>
                    <w:shd w:val="clear" w:color="auto" w:fill="FFE599" w:themeFill="accent4" w:themeFillTint="66"/>
                    <w:spacing w:after="0" w:line="240" w:lineRule="auto"/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9"/>
                      <w:szCs w:val="9"/>
                    </w:rPr>
                  </w:pPr>
                </w:p>
                <w:p w14:paraId="00B5BEBE" w14:textId="77777777" w:rsidR="00184DD0" w:rsidRDefault="00184DD0" w:rsidP="00184DD0">
                  <w:pPr>
                    <w:shd w:val="clear" w:color="auto" w:fill="FFE599" w:themeFill="accent4" w:themeFillTint="66"/>
                    <w:spacing w:after="0" w:line="240" w:lineRule="auto"/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1"/>
                      <w:szCs w:val="21"/>
                    </w:rPr>
                  </w:pPr>
                  <w:r w:rsidRPr="005E76D8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1"/>
                      <w:szCs w:val="21"/>
                    </w:rPr>
                    <w:t>KINH NGHI</w:t>
                  </w:r>
                  <w:r w:rsidRPr="005E76D8">
                    <w:rPr>
                      <w:rFonts w:ascii="Cambria" w:eastAsia="Times New Roman" w:hAnsi="Cambria" w:cs="Cambria"/>
                      <w:b/>
                      <w:bCs/>
                      <w:caps/>
                      <w:color w:val="222222"/>
                      <w:sz w:val="21"/>
                      <w:szCs w:val="21"/>
                    </w:rPr>
                    <w:t>Ệ</w:t>
                  </w:r>
                  <w:r w:rsidRPr="005E76D8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1"/>
                      <w:szCs w:val="21"/>
                    </w:rPr>
                    <w:t>M L</w:t>
                  </w:r>
                  <w:r w:rsidRPr="005E76D8">
                    <w:rPr>
                      <w:rFonts w:ascii="Raleway" w:eastAsia="Times New Roman" w:hAnsi="Raleway" w:cs="Raleway"/>
                      <w:b/>
                      <w:bCs/>
                      <w:caps/>
                      <w:color w:val="222222"/>
                      <w:sz w:val="21"/>
                      <w:szCs w:val="21"/>
                    </w:rPr>
                    <w:t>À</w:t>
                  </w:r>
                  <w:r w:rsidRPr="005E76D8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1"/>
                      <w:szCs w:val="21"/>
                    </w:rPr>
                    <w:t>M VI</w:t>
                  </w:r>
                  <w:r w:rsidRPr="005E76D8">
                    <w:rPr>
                      <w:rFonts w:ascii="Cambria" w:eastAsia="Times New Roman" w:hAnsi="Cambria" w:cs="Cambria"/>
                      <w:b/>
                      <w:bCs/>
                      <w:caps/>
                      <w:color w:val="222222"/>
                      <w:sz w:val="21"/>
                      <w:szCs w:val="21"/>
                    </w:rPr>
                    <w:t>Ệ</w:t>
                  </w:r>
                  <w:r w:rsidRPr="005E76D8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1"/>
                      <w:szCs w:val="21"/>
                    </w:rPr>
                    <w:t>C</w:t>
                  </w:r>
                </w:p>
                <w:p w14:paraId="6F8459DD" w14:textId="44DD814A" w:rsidR="00184DD0" w:rsidRPr="00184DD0" w:rsidRDefault="00184DD0" w:rsidP="00184DD0">
                  <w:pPr>
                    <w:shd w:val="clear" w:color="auto" w:fill="FFE599" w:themeFill="accent4" w:themeFillTint="66"/>
                    <w:spacing w:after="0" w:line="240" w:lineRule="auto"/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9"/>
                      <w:szCs w:val="9"/>
                    </w:rPr>
                  </w:pPr>
                </w:p>
              </w:tc>
            </w:tr>
          </w:tbl>
          <w:p w14:paraId="3BEC17AF" w14:textId="77777777" w:rsidR="0088721C" w:rsidRDefault="0088721C" w:rsidP="0088721C">
            <w:pPr>
              <w:spacing w:after="0" w:line="240" w:lineRule="auto"/>
              <w:rPr>
                <w:rFonts w:ascii="Raleway" w:eastAsia="Times New Roman" w:hAnsi="Raleway"/>
                <w:b/>
                <w:bCs/>
                <w:caps/>
                <w:color w:val="222222"/>
                <w:sz w:val="18"/>
                <w:szCs w:val="18"/>
              </w:rPr>
            </w:pPr>
          </w:p>
          <w:p w14:paraId="59B19788" w14:textId="7E38DD71" w:rsidR="0088721C" w:rsidRPr="005E76D8" w:rsidRDefault="00112512" w:rsidP="0088721C">
            <w:pPr>
              <w:spacing w:after="0" w:line="360" w:lineRule="auto"/>
              <w:rPr>
                <w:rFonts w:ascii="inherit" w:eastAsia="Times New Roman" w:hAnsi="inherit"/>
                <w:color w:val="222222"/>
                <w:sz w:val="20"/>
                <w:szCs w:val="20"/>
              </w:rPr>
            </w:pPr>
            <w:r w:rsidRPr="00112512">
              <w:rPr>
                <w:rFonts w:ascii="Segoe UI Emoji" w:hAnsi="Segoe UI Emoji" w:cs="Segoe UI Emoji"/>
                <w:color w:val="E6AF00"/>
                <w:sz w:val="40"/>
                <w:szCs w:val="40"/>
              </w:rPr>
              <w:t>🛄</w:t>
            </w:r>
            <w:r w:rsidR="0088721C"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>TR</w:t>
            </w:r>
            <w:r w:rsidR="0088721C" w:rsidRPr="005E76D8">
              <w:rPr>
                <w:rFonts w:ascii="Cambria" w:eastAsia="Times New Roman" w:hAnsi="Cambria" w:cs="Cambria"/>
                <w:b/>
                <w:bCs/>
                <w:caps/>
                <w:color w:val="222222"/>
                <w:sz w:val="22"/>
              </w:rPr>
              <w:t>ƯỞ</w:t>
            </w:r>
            <w:r w:rsidR="0088721C"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>NG PH</w:t>
            </w:r>
            <w:r w:rsidR="0088721C" w:rsidRPr="005E76D8">
              <w:rPr>
                <w:rFonts w:ascii="Raleway" w:eastAsia="Times New Roman" w:hAnsi="Raleway" w:cs="Raleway"/>
                <w:b/>
                <w:bCs/>
                <w:caps/>
                <w:color w:val="222222"/>
                <w:sz w:val="22"/>
              </w:rPr>
              <w:t>Ò</w:t>
            </w:r>
            <w:r w:rsidR="0088721C"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>NG AI</w:t>
            </w:r>
            <w:r w:rsidR="0088721C" w:rsidRPr="00112512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 xml:space="preserve">     </w:t>
            </w:r>
            <w:r>
              <w:rPr>
                <w:rFonts w:ascii="Roboto" w:eastAsia="Times New Roman" w:hAnsi="Roboto"/>
                <w:color w:val="222222"/>
                <w:sz w:val="20"/>
                <w:szCs w:val="20"/>
              </w:rPr>
              <w:t>|</w:t>
            </w:r>
            <w:r w:rsidR="0088721C">
              <w:rPr>
                <w:rFonts w:ascii="Roboto" w:eastAsia="Times New Roman" w:hAnsi="Roboto"/>
                <w:color w:val="222222"/>
                <w:sz w:val="20"/>
                <w:szCs w:val="20"/>
              </w:rPr>
              <w:t xml:space="preserve">   </w:t>
            </w:r>
            <w:r w:rsidR="0088721C"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2/2022</w:t>
            </w:r>
            <w:r w:rsidR="0088721C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 </w:t>
            </w:r>
            <w:r w:rsidR="0088721C" w:rsidRPr="005E76D8">
              <w:rPr>
                <w:rFonts w:ascii="Roboto" w:eastAsia="Times New Roman" w:hAnsi="Roboto"/>
                <w:color w:val="222222"/>
                <w:sz w:val="20"/>
                <w:szCs w:val="20"/>
              </w:rPr>
              <w:t>-</w:t>
            </w:r>
            <w:r w:rsidR="0088721C">
              <w:rPr>
                <w:rFonts w:ascii="Roboto" w:eastAsia="Times New Roman" w:hAnsi="Roboto"/>
                <w:color w:val="222222"/>
                <w:sz w:val="20"/>
                <w:szCs w:val="20"/>
              </w:rPr>
              <w:t xml:space="preserve">  </w:t>
            </w:r>
            <w:r w:rsidR="0088721C"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đế</w:t>
            </w:r>
            <w:r w:rsidR="0088721C"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nay</w:t>
            </w:r>
          </w:p>
          <w:p w14:paraId="0D0F1E7E" w14:textId="77777777" w:rsidR="0088721C" w:rsidRPr="005E76D8" w:rsidRDefault="0088721C" w:rsidP="0088721C">
            <w:pPr>
              <w:spacing w:after="0" w:line="240" w:lineRule="auto"/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>T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18"/>
                <w:szCs w:val="18"/>
              </w:rPr>
              <w:t>ậ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 xml:space="preserve">p 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18"/>
                <w:szCs w:val="18"/>
              </w:rPr>
              <w:t>đ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>o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18"/>
                <w:szCs w:val="18"/>
              </w:rPr>
              <w:t>à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>n Foxconn, KCN Quang ch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18"/>
                <w:szCs w:val="18"/>
              </w:rPr>
              <w:t>â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>u - B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18"/>
                <w:szCs w:val="18"/>
              </w:rPr>
              <w:t>ắ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 xml:space="preserve">c Giang </w:t>
            </w:r>
          </w:p>
          <w:p w14:paraId="18117256" w14:textId="77777777" w:rsidR="0088721C" w:rsidRPr="005E76D8" w:rsidRDefault="0088721C" w:rsidP="00ED33C2">
            <w:pPr>
              <w:numPr>
                <w:ilvl w:val="0"/>
                <w:numId w:val="29"/>
              </w:numPr>
              <w:tabs>
                <w:tab w:val="clear" w:pos="720"/>
                <w:tab w:val="num" w:pos="628"/>
              </w:tabs>
              <w:spacing w:before="100" w:beforeAutospacing="1" w:after="100" w:afterAutospacing="1"/>
              <w:ind w:left="628"/>
              <w:jc w:val="both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Đị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nh 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ướ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 s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ử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 AI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: nhi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đị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ướ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AI cho doanh nghi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p,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b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o AI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đượ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ng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quy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quan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ọ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ra gi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ị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cho doanh nghi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p, nh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ắ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nh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 lao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ổ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ng, n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cao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su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t, ch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m,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ch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rework.</w:t>
            </w:r>
          </w:p>
          <w:p w14:paraId="705C074F" w14:textId="77777777" w:rsidR="0088721C" w:rsidRPr="005E76D8" w:rsidRDefault="0088721C" w:rsidP="00ED33C2">
            <w:pPr>
              <w:numPr>
                <w:ilvl w:val="0"/>
                <w:numId w:val="29"/>
              </w:numPr>
              <w:spacing w:before="100" w:beforeAutospacing="1" w:after="100" w:afterAutospacing="1"/>
              <w:ind w:left="628"/>
              <w:jc w:val="both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Qu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lý nhân viên AI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: Qu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ý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nh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vi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ớ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,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vi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c, gi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s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b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ọ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ang di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ễ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ra theo k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ho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ch.</w:t>
            </w:r>
          </w:p>
          <w:p w14:paraId="15915923" w14:textId="77777777" w:rsidR="0088721C" w:rsidRPr="005E76D8" w:rsidRDefault="0088721C" w:rsidP="00ED33C2">
            <w:pPr>
              <w:numPr>
                <w:ilvl w:val="0"/>
                <w:numId w:val="29"/>
              </w:numPr>
              <w:spacing w:before="100" w:beforeAutospacing="1" w:after="100" w:afterAutospacing="1"/>
              <w:ind w:left="628"/>
              <w:jc w:val="both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T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o ra c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c gi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i ph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p AI t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ổ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 th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: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ỗ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m,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ỗ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ò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ó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danh s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ch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ch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ỉ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u.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ưở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ò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AI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ra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pháp AI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ổ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cho doanh nghi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p,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b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p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u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p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nhu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ti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doanh nghi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p.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nh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: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ắ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nh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,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su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t lao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ng, n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cao ch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m.</w:t>
            </w:r>
          </w:p>
          <w:p w14:paraId="04155BE0" w14:textId="77777777" w:rsidR="0088721C" w:rsidRPr="005E76D8" w:rsidRDefault="0088721C" w:rsidP="00ED33C2">
            <w:pPr>
              <w:numPr>
                <w:ilvl w:val="0"/>
                <w:numId w:val="29"/>
              </w:numPr>
              <w:spacing w:before="100" w:beforeAutospacing="1" w:after="100" w:afterAutospacing="1"/>
              <w:ind w:left="628"/>
              <w:jc w:val="both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T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ư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v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v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AI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: Lãnh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kh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ng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ườ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k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ỹ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t.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ớ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vai tr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ò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ưở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ò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AI,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nh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vi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AI,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th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ch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c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nh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c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gi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ú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ọ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quy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t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đị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vi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AI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nh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ữ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kh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n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o.</w:t>
            </w:r>
          </w:p>
          <w:p w14:paraId="427250C7" w14:textId="77777777" w:rsidR="0088721C" w:rsidRPr="005E76D8" w:rsidRDefault="0088721C" w:rsidP="00ED33C2">
            <w:pPr>
              <w:numPr>
                <w:ilvl w:val="0"/>
                <w:numId w:val="29"/>
              </w:numPr>
              <w:spacing w:before="100" w:beforeAutospacing="1" w:after="0"/>
              <w:ind w:left="628"/>
              <w:jc w:val="both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Qu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l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ý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chi ph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: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ưở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ò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AI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qu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ý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chi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cho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 AI,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b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ẳ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ỗ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ờ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gian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vi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nh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vi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ra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nhu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cho doanh nghi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p.</w:t>
            </w:r>
          </w:p>
          <w:p w14:paraId="1692F6AA" w14:textId="1DC24F8E" w:rsidR="0088721C" w:rsidRPr="005E76D8" w:rsidRDefault="00112512" w:rsidP="00112512">
            <w:pPr>
              <w:spacing w:after="0"/>
              <w:rPr>
                <w:rFonts w:ascii="inherit" w:eastAsia="Times New Roman" w:hAnsi="inherit"/>
                <w:color w:val="222222"/>
                <w:sz w:val="20"/>
                <w:szCs w:val="20"/>
              </w:rPr>
            </w:pPr>
            <w:r w:rsidRPr="00112512">
              <w:rPr>
                <w:rFonts w:ascii="Segoe UI Emoji" w:hAnsi="Segoe UI Emoji" w:cs="Segoe UI Emoji"/>
                <w:color w:val="E6AF00"/>
                <w:sz w:val="40"/>
                <w:szCs w:val="40"/>
              </w:rPr>
              <w:t>🛄</w:t>
            </w:r>
            <w:r w:rsidR="0088721C"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 xml:space="preserve">AI LEADER </w:t>
            </w:r>
            <w:r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 xml:space="preserve"> |  </w:t>
            </w:r>
            <w:r w:rsidR="0088721C"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2/2022</w:t>
            </w:r>
            <w:r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88721C" w:rsidRPr="005E76D8">
              <w:rPr>
                <w:rFonts w:ascii="Roboto" w:eastAsia="Times New Roman" w:hAnsi="Roboto"/>
                <w:color w:val="222222"/>
                <w:sz w:val="20"/>
                <w:szCs w:val="20"/>
              </w:rPr>
              <w:t>-</w:t>
            </w:r>
            <w:r>
              <w:rPr>
                <w:rFonts w:ascii="Roboto" w:eastAsia="Times New Roman" w:hAnsi="Roboto"/>
                <w:color w:val="222222"/>
                <w:sz w:val="20"/>
                <w:szCs w:val="20"/>
              </w:rPr>
              <w:t xml:space="preserve"> </w:t>
            </w:r>
            <w:r w:rsidRPr="00112512">
              <w:rPr>
                <w:rFonts w:ascii="Cambria" w:eastAsia="Times New Roman" w:hAnsi="Cambria"/>
                <w:b/>
                <w:bCs/>
                <w:color w:val="222222"/>
                <w:sz w:val="20"/>
                <w:szCs w:val="20"/>
              </w:rPr>
              <w:t>Đ</w:t>
            </w:r>
            <w:r w:rsidR="0088721C"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ế</w:t>
            </w:r>
            <w:r w:rsidR="0088721C"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nay</w:t>
            </w:r>
          </w:p>
          <w:p w14:paraId="1F0D9234" w14:textId="77777777" w:rsidR="0088721C" w:rsidRPr="005E76D8" w:rsidRDefault="0088721C" w:rsidP="00ED33C2">
            <w:pPr>
              <w:spacing w:after="0" w:line="360" w:lineRule="auto"/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>Cty TNHH FUYU - T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18"/>
                <w:szCs w:val="18"/>
              </w:rPr>
              <w:t>ậ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 xml:space="preserve">p 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18"/>
                <w:szCs w:val="18"/>
              </w:rPr>
              <w:t>đ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>o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18"/>
                <w:szCs w:val="18"/>
              </w:rPr>
              <w:t>à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>n Foxconn, KCN Quang ch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18"/>
                <w:szCs w:val="18"/>
              </w:rPr>
              <w:t>â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>u - B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18"/>
                <w:szCs w:val="18"/>
              </w:rPr>
              <w:t>ắ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 xml:space="preserve">c Giang </w:t>
            </w:r>
          </w:p>
          <w:p w14:paraId="66AEA270" w14:textId="77777777" w:rsidR="0088721C" w:rsidRPr="005E76D8" w:rsidRDefault="0088721C" w:rsidP="00ED33C2">
            <w:pPr>
              <w:numPr>
                <w:ilvl w:val="0"/>
                <w:numId w:val="30"/>
              </w:numPr>
              <w:spacing w:after="100" w:afterAutospacing="1" w:line="240" w:lineRule="auto"/>
              <w:ind w:left="628"/>
              <w:jc w:val="both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Ki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th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c v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AI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: Am 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ườ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k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ỹ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t,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thu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ngh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AI trong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Visual Inspection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a Computer Vision,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ó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xu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AI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ù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trong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n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y.</w:t>
            </w:r>
          </w:p>
          <w:p w14:paraId="549AA2D0" w14:textId="77777777" w:rsidR="0088721C" w:rsidRPr="005E76D8" w:rsidRDefault="0088721C" w:rsidP="00ED33C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628"/>
              <w:jc w:val="both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Kh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n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 l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ã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nh 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đạ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o v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đị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nh 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ướ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: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ó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kinh nghi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kh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nh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o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ng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35 ng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ườ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i,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đị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ướ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chi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ướ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AI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b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gi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ú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doanh nghi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ng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y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AI, ti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ỗ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nh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vi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n.</w:t>
            </w:r>
          </w:p>
          <w:p w14:paraId="4B64F6A1" w14:textId="77777777" w:rsidR="0088721C" w:rsidRPr="005E76D8" w:rsidRDefault="0088721C" w:rsidP="00ED33C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628"/>
              <w:jc w:val="both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K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ỹ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n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 qu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l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ý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v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qu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tr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ị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: Có kh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qu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ý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nguy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qu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ị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 AI,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b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đượ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ho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th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trong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ờ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gian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chi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ki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n.</w:t>
            </w:r>
          </w:p>
          <w:p w14:paraId="7B565BFF" w14:textId="77777777" w:rsidR="0088721C" w:rsidRPr="005E76D8" w:rsidRDefault="0088721C" w:rsidP="00ED33C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628"/>
              <w:jc w:val="both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K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ỹ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n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 t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ư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duy ph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bi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v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s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 t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o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: Có kh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duy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bi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s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o,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ì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ra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t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ớ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i,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ch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AI 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qu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cho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thu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m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ì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nh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nhi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m.</w:t>
            </w:r>
          </w:p>
          <w:p w14:paraId="5F79AC86" w14:textId="0E2DCE64" w:rsidR="001E1950" w:rsidRDefault="0088721C" w:rsidP="00ED33C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628"/>
              <w:jc w:val="both"/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K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ỹ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n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 giao ti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p v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bi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u di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ễ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: Có kh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giao ti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tr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ì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b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y r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õ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r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ng,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ớ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thi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th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ch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AI cho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nh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o.</w:t>
            </w:r>
          </w:p>
        </w:tc>
      </w:tr>
      <w:tr w:rsidR="00FD1DDB" w14:paraId="22F05B88" w14:textId="77777777" w:rsidTr="00631EBC">
        <w:trPr>
          <w:trHeight w:val="8430"/>
        </w:trPr>
        <w:tc>
          <w:tcPr>
            <w:tcW w:w="1429" w:type="pct"/>
            <w:tcBorders>
              <w:bottom w:val="single" w:sz="4" w:space="0" w:color="auto"/>
            </w:tcBorders>
            <w:shd w:val="clear" w:color="auto" w:fill="5F5F5F"/>
          </w:tcPr>
          <w:p w14:paraId="35C9B193" w14:textId="77777777" w:rsidR="001E1950" w:rsidRPr="001E1950" w:rsidRDefault="001E1950" w:rsidP="001E1950">
            <w:pPr>
              <w:shd w:val="clear" w:color="auto" w:fill="626262"/>
              <w:spacing w:after="0" w:line="240" w:lineRule="auto"/>
              <w:rPr>
                <w:rFonts w:ascii="Raleway" w:eastAsia="Times New Roman" w:hAnsi="Raleway"/>
                <w:b/>
                <w:bCs/>
                <w:caps/>
                <w:color w:val="FFFFFF"/>
                <w:sz w:val="18"/>
                <w:szCs w:val="18"/>
              </w:rPr>
            </w:pPr>
          </w:p>
          <w:p w14:paraId="7DDDEDB0" w14:textId="15AE31FE" w:rsidR="001E1950" w:rsidRDefault="001E1950" w:rsidP="001E1950">
            <w:pPr>
              <w:shd w:val="clear" w:color="auto" w:fill="626262"/>
              <w:spacing w:after="0" w:line="240" w:lineRule="auto"/>
              <w:rPr>
                <w:rFonts w:ascii="Raleway" w:eastAsia="Times New Roman" w:hAnsi="Raleway"/>
                <w:b/>
                <w:bCs/>
                <w:caps/>
                <w:color w:val="FFFFFF"/>
                <w:sz w:val="24"/>
                <w:szCs w:val="24"/>
              </w:rPr>
            </w:pPr>
            <w:r w:rsidRPr="005E76D8">
              <w:rPr>
                <w:rFonts w:ascii="Raleway" w:eastAsia="Times New Roman" w:hAnsi="Raleway"/>
                <w:b/>
                <w:bCs/>
                <w:caps/>
                <w:color w:val="FFFFFF"/>
                <w:sz w:val="24"/>
                <w:szCs w:val="24"/>
              </w:rPr>
              <w:t>CÁC K</w:t>
            </w:r>
            <w:r w:rsidRPr="005E76D8">
              <w:rPr>
                <w:rFonts w:ascii="Cambria" w:eastAsia="Times New Roman" w:hAnsi="Cambria" w:cs="Cambria"/>
                <w:b/>
                <w:bCs/>
                <w:caps/>
                <w:color w:val="FFFFFF"/>
                <w:sz w:val="24"/>
                <w:szCs w:val="24"/>
              </w:rPr>
              <w:t>Ỹ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FFFFFF"/>
                <w:sz w:val="24"/>
                <w:szCs w:val="24"/>
              </w:rPr>
              <w:t xml:space="preserve"> N</w:t>
            </w:r>
            <w:r w:rsidRPr="005E76D8">
              <w:rPr>
                <w:rFonts w:ascii="Cambria" w:eastAsia="Times New Roman" w:hAnsi="Cambria" w:cs="Cambria"/>
                <w:b/>
                <w:bCs/>
                <w:caps/>
                <w:color w:val="FFFFFF"/>
                <w:sz w:val="24"/>
                <w:szCs w:val="24"/>
              </w:rPr>
              <w:t>Ă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FFFFFF"/>
                <w:sz w:val="24"/>
                <w:szCs w:val="24"/>
              </w:rPr>
              <w:t>NG</w:t>
            </w:r>
          </w:p>
          <w:p w14:paraId="56C08BBA" w14:textId="77777777" w:rsidR="001E1950" w:rsidRDefault="001E1950" w:rsidP="001E1950">
            <w:pPr>
              <w:shd w:val="clear" w:color="auto" w:fill="626262"/>
              <w:spacing w:after="0" w:line="240" w:lineRule="auto"/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</w:pPr>
          </w:p>
          <w:p w14:paraId="52A607BC" w14:textId="4CF2135E" w:rsidR="001E1950" w:rsidRPr="005E76D8" w:rsidRDefault="001E1950" w:rsidP="001E1950">
            <w:pPr>
              <w:shd w:val="clear" w:color="auto" w:fill="626262"/>
              <w:spacing w:after="0" w:line="240" w:lineRule="auto"/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</w:pPr>
            <w:r w:rsidRPr="005E76D8"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  <w:t>TR</w:t>
            </w:r>
            <w:r w:rsidRPr="005E76D8">
              <w:rPr>
                <w:rFonts w:ascii="Cambria" w:eastAsia="Times New Roman" w:hAnsi="Cambria" w:cs="Cambria"/>
                <w:caps/>
                <w:color w:val="FFFFFF"/>
                <w:sz w:val="18"/>
                <w:szCs w:val="18"/>
              </w:rPr>
              <w:t>ƯỞ</w:t>
            </w:r>
            <w:r w:rsidRPr="005E76D8"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  <w:t>NG PH</w:t>
            </w:r>
            <w:r w:rsidRPr="005E76D8">
              <w:rPr>
                <w:rFonts w:ascii="Raleway" w:eastAsia="Times New Roman" w:hAnsi="Raleway" w:cs="Raleway"/>
                <w:caps/>
                <w:color w:val="FFFFFF"/>
                <w:sz w:val="18"/>
                <w:szCs w:val="18"/>
              </w:rPr>
              <w:t>Ò</w:t>
            </w:r>
            <w:r w:rsidRPr="005E76D8"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  <w:t>NG AI</w:t>
            </w:r>
          </w:p>
          <w:p w14:paraId="46838FDD" w14:textId="77777777" w:rsidR="001E1950" w:rsidRPr="005E76D8" w:rsidRDefault="001E1950" w:rsidP="001E1950">
            <w:pPr>
              <w:numPr>
                <w:ilvl w:val="0"/>
                <w:numId w:val="20"/>
              </w:numPr>
              <w:shd w:val="clear" w:color="auto" w:fill="626262"/>
              <w:spacing w:after="100" w:afterAutospacing="1" w:line="240" w:lineRule="auto"/>
              <w:ind w:left="714" w:hanging="357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Định hướng sử dụng AI</w:t>
            </w:r>
          </w:p>
          <w:p w14:paraId="4032DF96" w14:textId="77777777" w:rsidR="001E1950" w:rsidRPr="005E76D8" w:rsidRDefault="001E1950" w:rsidP="001E1950">
            <w:pPr>
              <w:numPr>
                <w:ilvl w:val="0"/>
                <w:numId w:val="20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Quản lý nhân viên AI</w:t>
            </w:r>
          </w:p>
          <w:p w14:paraId="7AB85036" w14:textId="77777777" w:rsidR="001E1950" w:rsidRPr="005E76D8" w:rsidRDefault="001E1950" w:rsidP="001E1950">
            <w:pPr>
              <w:numPr>
                <w:ilvl w:val="0"/>
                <w:numId w:val="20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Tạo ra các giải pháp AI tổng thể</w:t>
            </w:r>
          </w:p>
          <w:p w14:paraId="0BEA15D7" w14:textId="77777777" w:rsidR="001E1950" w:rsidRPr="005E76D8" w:rsidRDefault="001E1950" w:rsidP="001E1950">
            <w:pPr>
              <w:numPr>
                <w:ilvl w:val="0"/>
                <w:numId w:val="20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Tư vấn về AI</w:t>
            </w:r>
          </w:p>
          <w:p w14:paraId="2E549413" w14:textId="77777777" w:rsidR="001E1950" w:rsidRPr="005E76D8" w:rsidRDefault="001E1950" w:rsidP="001E1950">
            <w:pPr>
              <w:numPr>
                <w:ilvl w:val="0"/>
                <w:numId w:val="20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Quản lý chi phí</w:t>
            </w:r>
          </w:p>
          <w:p w14:paraId="7DC174DD" w14:textId="77777777" w:rsidR="001E1950" w:rsidRPr="005E76D8" w:rsidRDefault="001E1950" w:rsidP="001E1950">
            <w:pPr>
              <w:shd w:val="clear" w:color="auto" w:fill="626262"/>
              <w:spacing w:after="0" w:line="240" w:lineRule="auto"/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</w:pPr>
            <w:r w:rsidRPr="005E76D8"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  <w:t>AI LEADER</w:t>
            </w:r>
          </w:p>
          <w:p w14:paraId="01AD4BEF" w14:textId="77777777" w:rsidR="001E1950" w:rsidRPr="005E76D8" w:rsidRDefault="001E1950" w:rsidP="001E1950">
            <w:pPr>
              <w:numPr>
                <w:ilvl w:val="0"/>
                <w:numId w:val="21"/>
              </w:numPr>
              <w:shd w:val="clear" w:color="auto" w:fill="626262"/>
              <w:spacing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Ki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ế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n th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ứ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c v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ề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 xml:space="preserve"> AI 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đủ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 xml:space="preserve"> s</w:t>
            </w:r>
            <w:r w:rsidRPr="005E76D8">
              <w:rPr>
                <w:rFonts w:ascii="Raleway" w:eastAsia="Times New Roman" w:hAnsi="Raleway" w:cs="Raleway"/>
                <w:color w:val="FFFFFF"/>
                <w:sz w:val="18"/>
                <w:szCs w:val="18"/>
              </w:rPr>
              <w:t>â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u v</w:t>
            </w:r>
            <w:r w:rsidRPr="005E76D8">
              <w:rPr>
                <w:rFonts w:ascii="Raleway" w:eastAsia="Times New Roman" w:hAnsi="Raleway" w:cs="Raleway"/>
                <w:color w:val="FFFFFF"/>
                <w:sz w:val="18"/>
                <w:szCs w:val="18"/>
              </w:rPr>
              <w:t>à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 xml:space="preserve"> r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ộ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ng</w:t>
            </w:r>
          </w:p>
          <w:p w14:paraId="7046B6DC" w14:textId="77777777" w:rsidR="001E1950" w:rsidRPr="005E76D8" w:rsidRDefault="001E1950" w:rsidP="001E1950">
            <w:pPr>
              <w:numPr>
                <w:ilvl w:val="0"/>
                <w:numId w:val="21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 xml:space="preserve">Kỹ năng tạo lập và quản lý dự án </w:t>
            </w:r>
          </w:p>
          <w:p w14:paraId="63E2081D" w14:textId="77777777" w:rsidR="001E1950" w:rsidRPr="005E76D8" w:rsidRDefault="001E1950" w:rsidP="001E1950">
            <w:pPr>
              <w:numPr>
                <w:ilvl w:val="0"/>
                <w:numId w:val="21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Kỹ năng định hướng và lãnh đạo</w:t>
            </w:r>
          </w:p>
          <w:p w14:paraId="715E2A8E" w14:textId="77777777" w:rsidR="001E1950" w:rsidRPr="005E76D8" w:rsidRDefault="001E1950" w:rsidP="001E1950">
            <w:pPr>
              <w:numPr>
                <w:ilvl w:val="0"/>
                <w:numId w:val="21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Kỹ năng tư duy phản biện</w:t>
            </w:r>
          </w:p>
          <w:p w14:paraId="44938A9D" w14:textId="77777777" w:rsidR="001E1950" w:rsidRPr="005E76D8" w:rsidRDefault="001E1950" w:rsidP="001E1950">
            <w:pPr>
              <w:numPr>
                <w:ilvl w:val="0"/>
                <w:numId w:val="21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Kỹ năng giao tiếp và biểu diễn</w:t>
            </w:r>
          </w:p>
          <w:p w14:paraId="6B397AC8" w14:textId="77777777" w:rsidR="001E1950" w:rsidRPr="005E76D8" w:rsidRDefault="001E1950" w:rsidP="001E1950">
            <w:pPr>
              <w:shd w:val="clear" w:color="auto" w:fill="626262"/>
              <w:spacing w:after="0" w:line="240" w:lineRule="auto"/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</w:pPr>
            <w:r w:rsidRPr="005E76D8"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  <w:t>AI SENIOR DEV</w:t>
            </w:r>
          </w:p>
          <w:p w14:paraId="17282B04" w14:textId="77777777" w:rsidR="001E1950" w:rsidRPr="005E76D8" w:rsidRDefault="001E1950" w:rsidP="001E1950">
            <w:pPr>
              <w:numPr>
                <w:ilvl w:val="0"/>
                <w:numId w:val="22"/>
              </w:numPr>
              <w:shd w:val="clear" w:color="auto" w:fill="626262"/>
              <w:spacing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Ki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ế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n th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ứ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c v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ề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 xml:space="preserve"> Deep Learning</w:t>
            </w:r>
          </w:p>
          <w:p w14:paraId="7B0702B4" w14:textId="77777777" w:rsidR="001E1950" w:rsidRPr="005E76D8" w:rsidRDefault="001E1950" w:rsidP="001E1950">
            <w:pPr>
              <w:numPr>
                <w:ilvl w:val="0"/>
                <w:numId w:val="22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L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ậ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p tr</w:t>
            </w:r>
            <w:r w:rsidRPr="005E76D8">
              <w:rPr>
                <w:rFonts w:ascii="Raleway" w:eastAsia="Times New Roman" w:hAnsi="Raleway" w:cs="Raleway"/>
                <w:color w:val="FFFFFF"/>
                <w:sz w:val="18"/>
                <w:szCs w:val="18"/>
              </w:rPr>
              <w:t>ì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nh Python (+ c</w:t>
            </w:r>
            <w:r w:rsidRPr="005E76D8">
              <w:rPr>
                <w:rFonts w:ascii="Raleway" w:eastAsia="Times New Roman" w:hAnsi="Raleway" w:cs="Raleway"/>
                <w:color w:val="FFFFFF"/>
                <w:sz w:val="18"/>
                <w:szCs w:val="18"/>
              </w:rPr>
              <w:t>á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c ng</w:t>
            </w:r>
            <w:r w:rsidRPr="005E76D8">
              <w:rPr>
                <w:rFonts w:ascii="Raleway" w:eastAsia="Times New Roman" w:hAnsi="Raleway" w:cs="Raleway"/>
                <w:color w:val="FFFFFF"/>
                <w:sz w:val="18"/>
                <w:szCs w:val="18"/>
              </w:rPr>
              <w:t>ô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n ng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ữ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 xml:space="preserve"> kh</w:t>
            </w:r>
            <w:r w:rsidRPr="005E76D8">
              <w:rPr>
                <w:rFonts w:ascii="Raleway" w:eastAsia="Times New Roman" w:hAnsi="Raleway" w:cs="Raleway"/>
                <w:color w:val="FFFFFF"/>
                <w:sz w:val="18"/>
                <w:szCs w:val="18"/>
              </w:rPr>
              <w:t>á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c)</w:t>
            </w:r>
          </w:p>
          <w:p w14:paraId="56FFB3D1" w14:textId="77777777" w:rsidR="001E1950" w:rsidRPr="005E76D8" w:rsidRDefault="001E1950" w:rsidP="001E1950">
            <w:pPr>
              <w:numPr>
                <w:ilvl w:val="0"/>
                <w:numId w:val="22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Hiểu biết về dữ liệu</w:t>
            </w:r>
          </w:p>
          <w:p w14:paraId="2AA23FA7" w14:textId="77777777" w:rsidR="001E1950" w:rsidRPr="005E76D8" w:rsidRDefault="001E1950" w:rsidP="001E1950">
            <w:pPr>
              <w:numPr>
                <w:ilvl w:val="0"/>
                <w:numId w:val="22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Triển khai mô hình</w:t>
            </w:r>
          </w:p>
          <w:p w14:paraId="2D70C4A2" w14:textId="77777777" w:rsidR="001E1950" w:rsidRPr="005E76D8" w:rsidRDefault="001E1950" w:rsidP="001E1950">
            <w:pPr>
              <w:numPr>
                <w:ilvl w:val="0"/>
                <w:numId w:val="22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Kiểm tra và đánh giá mô hình</w:t>
            </w:r>
          </w:p>
          <w:p w14:paraId="5A3441F5" w14:textId="77777777" w:rsidR="001E1950" w:rsidRPr="005E76D8" w:rsidRDefault="001E1950" w:rsidP="001E1950">
            <w:pPr>
              <w:numPr>
                <w:ilvl w:val="0"/>
                <w:numId w:val="22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Tư vấn và hỗ trợ đồng nghiệp</w:t>
            </w:r>
          </w:p>
          <w:p w14:paraId="21D33C4E" w14:textId="77777777" w:rsidR="001E1950" w:rsidRPr="005E76D8" w:rsidRDefault="001E1950" w:rsidP="001E1950">
            <w:pPr>
              <w:shd w:val="clear" w:color="auto" w:fill="626262"/>
              <w:spacing w:after="0" w:line="240" w:lineRule="auto"/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</w:pPr>
            <w:r w:rsidRPr="005E76D8"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  <w:t>GI</w:t>
            </w:r>
            <w:r w:rsidRPr="005E76D8">
              <w:rPr>
                <w:rFonts w:ascii="Cambria" w:eastAsia="Times New Roman" w:hAnsi="Cambria" w:cs="Cambria"/>
                <w:caps/>
                <w:color w:val="FFFFFF"/>
                <w:sz w:val="18"/>
                <w:szCs w:val="18"/>
              </w:rPr>
              <w:t>Ả</w:t>
            </w:r>
            <w:r w:rsidRPr="005E76D8"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  <w:t>NG VI</w:t>
            </w:r>
            <w:r w:rsidRPr="005E76D8">
              <w:rPr>
                <w:rFonts w:ascii="Raleway" w:eastAsia="Times New Roman" w:hAnsi="Raleway" w:cs="Raleway"/>
                <w:caps/>
                <w:color w:val="FFFFFF"/>
                <w:sz w:val="18"/>
                <w:szCs w:val="18"/>
              </w:rPr>
              <w:t>Ê</w:t>
            </w:r>
            <w:r w:rsidRPr="005E76D8"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  <w:t>N AI</w:t>
            </w:r>
          </w:p>
          <w:p w14:paraId="3FBD502E" w14:textId="77777777" w:rsidR="001E1950" w:rsidRPr="005E76D8" w:rsidRDefault="001E1950" w:rsidP="001E1950">
            <w:pPr>
              <w:numPr>
                <w:ilvl w:val="0"/>
                <w:numId w:val="23"/>
              </w:numPr>
              <w:shd w:val="clear" w:color="auto" w:fill="626262"/>
              <w:spacing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Ki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ế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n th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ứ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>c v</w:t>
            </w:r>
            <w:r w:rsidRPr="005E76D8">
              <w:rPr>
                <w:rFonts w:ascii="Cambria" w:eastAsia="Times New Roman" w:hAnsi="Cambria" w:cs="Cambria"/>
                <w:color w:val="FFFFFF"/>
                <w:sz w:val="18"/>
                <w:szCs w:val="18"/>
              </w:rPr>
              <w:t>ề</w:t>
            </w:r>
            <w:r w:rsidRPr="005E76D8">
              <w:rPr>
                <w:rFonts w:ascii="Raleway" w:eastAsia="Times New Roman" w:hAnsi="Raleway"/>
                <w:color w:val="FFFFFF"/>
                <w:sz w:val="18"/>
                <w:szCs w:val="18"/>
              </w:rPr>
              <w:t xml:space="preserve"> Deep Learning</w:t>
            </w:r>
          </w:p>
          <w:p w14:paraId="5CB9D85D" w14:textId="77777777" w:rsidR="001E1950" w:rsidRPr="005E76D8" w:rsidRDefault="001E1950" w:rsidP="001E1950">
            <w:pPr>
              <w:numPr>
                <w:ilvl w:val="0"/>
                <w:numId w:val="23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Kinh nghiệm thực tế</w:t>
            </w:r>
          </w:p>
          <w:p w14:paraId="60AE57F3" w14:textId="77777777" w:rsidR="001E1950" w:rsidRPr="005E76D8" w:rsidRDefault="001E1950" w:rsidP="001E1950">
            <w:pPr>
              <w:numPr>
                <w:ilvl w:val="0"/>
                <w:numId w:val="23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Kỹ năng giảng dạy</w:t>
            </w:r>
          </w:p>
          <w:p w14:paraId="1B710243" w14:textId="77777777" w:rsidR="001E1950" w:rsidRPr="005E76D8" w:rsidRDefault="001E1950" w:rsidP="001E1950">
            <w:pPr>
              <w:numPr>
                <w:ilvl w:val="0"/>
                <w:numId w:val="23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Năng lực nghiên cứu</w:t>
            </w:r>
          </w:p>
          <w:p w14:paraId="597076EA" w14:textId="77777777" w:rsidR="001E1950" w:rsidRPr="005E76D8" w:rsidRDefault="001E1950" w:rsidP="001E1950">
            <w:pPr>
              <w:numPr>
                <w:ilvl w:val="0"/>
                <w:numId w:val="23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Kỹ năng giao tiếp</w:t>
            </w:r>
          </w:p>
          <w:p w14:paraId="030DAB7A" w14:textId="6CE071B5" w:rsidR="001E1950" w:rsidRPr="005E76D8" w:rsidRDefault="001E1950" w:rsidP="001E1950">
            <w:pPr>
              <w:numPr>
                <w:ilvl w:val="0"/>
                <w:numId w:val="23"/>
              </w:numPr>
              <w:shd w:val="clear" w:color="auto" w:fill="626262"/>
              <w:spacing w:before="100" w:beforeAutospacing="1" w:after="100" w:afterAutospacing="1" w:line="240" w:lineRule="auto"/>
              <w:rPr>
                <w:rFonts w:ascii="Roboto" w:eastAsia="Times New Roman" w:hAnsi="Roboto"/>
                <w:noProof/>
                <w:color w:val="FFFFFF"/>
                <w:sz w:val="21"/>
                <w:szCs w:val="21"/>
              </w:rPr>
            </w:pPr>
            <w:r w:rsidRPr="005E76D8">
              <w:rPr>
                <w:rFonts w:ascii="inherit" w:eastAsia="Times New Roman" w:hAnsi="inherit"/>
                <w:color w:val="FFFFFF"/>
                <w:sz w:val="20"/>
                <w:szCs w:val="20"/>
              </w:rPr>
              <w:t>Sự quan tâm đến sinh viên/học viên</w:t>
            </w:r>
          </w:p>
        </w:tc>
        <w:tc>
          <w:tcPr>
            <w:tcW w:w="357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782A02" w14:textId="2E36B760" w:rsidR="001E1950" w:rsidRDefault="001E1950">
            <w:pPr>
              <w:spacing w:after="0" w:line="240" w:lineRule="auto"/>
            </w:pPr>
          </w:p>
        </w:tc>
      </w:tr>
      <w:tr w:rsidR="00112512" w14:paraId="7426B6F5" w14:textId="77777777" w:rsidTr="00631EBC">
        <w:trPr>
          <w:trHeight w:val="14670"/>
        </w:trPr>
        <w:tc>
          <w:tcPr>
            <w:tcW w:w="1429" w:type="pct"/>
            <w:tcBorders>
              <w:top w:val="single" w:sz="4" w:space="0" w:color="auto"/>
            </w:tcBorders>
            <w:shd w:val="clear" w:color="auto" w:fill="5F5F5F"/>
          </w:tcPr>
          <w:p w14:paraId="2138BC0E" w14:textId="77777777" w:rsidR="00112512" w:rsidRDefault="00112512" w:rsidP="001E1950">
            <w:pPr>
              <w:spacing w:after="0" w:line="240" w:lineRule="auto"/>
              <w:rPr>
                <w:rFonts w:ascii="Raleway" w:eastAsia="Times New Roman" w:hAnsi="Raleway"/>
                <w:b/>
                <w:bCs/>
                <w:caps/>
                <w:color w:val="FFFFFF"/>
                <w:sz w:val="18"/>
                <w:szCs w:val="18"/>
              </w:rPr>
            </w:pPr>
          </w:p>
          <w:p w14:paraId="5E729A5D" w14:textId="77777777" w:rsidR="00AA418F" w:rsidRDefault="00AA418F" w:rsidP="001E1950">
            <w:pPr>
              <w:spacing w:after="0" w:line="240" w:lineRule="auto"/>
              <w:rPr>
                <w:rFonts w:ascii="Raleway" w:eastAsia="Times New Roman" w:hAnsi="Raleway"/>
                <w:b/>
                <w:bCs/>
                <w:caps/>
                <w:color w:val="FFFFFF"/>
                <w:sz w:val="18"/>
                <w:szCs w:val="18"/>
              </w:rPr>
            </w:pPr>
          </w:p>
          <w:p w14:paraId="6D98BADF" w14:textId="7833F534" w:rsidR="00AA418F" w:rsidRPr="00AA418F" w:rsidRDefault="00AA418F" w:rsidP="00AA418F">
            <w:pPr>
              <w:shd w:val="clear" w:color="auto" w:fill="626262"/>
              <w:spacing w:after="0" w:line="240" w:lineRule="auto"/>
              <w:rPr>
                <w:rFonts w:ascii="Raleway" w:eastAsia="Times New Roman" w:hAnsi="Raleway"/>
                <w:caps/>
                <w:color w:val="FFFFFF"/>
                <w:sz w:val="18"/>
                <w:szCs w:val="18"/>
                <w:lang w:val="vi-VN"/>
              </w:rPr>
            </w:pPr>
            <w:r>
              <w:rPr>
                <w:rFonts w:ascii="Raleway" w:eastAsia="Times New Roman" w:hAnsi="Raleway"/>
                <w:caps/>
                <w:color w:val="FFFFFF"/>
                <w:sz w:val="18"/>
                <w:szCs w:val="18"/>
              </w:rPr>
              <w:t>Ngoại</w:t>
            </w:r>
            <w:r>
              <w:rPr>
                <w:rFonts w:ascii="Raleway" w:eastAsia="Times New Roman" w:hAnsi="Raleway"/>
                <w:caps/>
                <w:color w:val="FFFFFF"/>
                <w:sz w:val="18"/>
                <w:szCs w:val="18"/>
                <w:lang w:val="vi-VN"/>
              </w:rPr>
              <w:t xml:space="preserve"> ngữ</w:t>
            </w:r>
          </w:p>
          <w:p w14:paraId="173AF1D8" w14:textId="62618F6F" w:rsidR="00AA418F" w:rsidRPr="00AA418F" w:rsidRDefault="00AA418F" w:rsidP="00AA418F">
            <w:pPr>
              <w:numPr>
                <w:ilvl w:val="0"/>
                <w:numId w:val="23"/>
              </w:numPr>
              <w:shd w:val="clear" w:color="auto" w:fill="626262"/>
              <w:spacing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>
              <w:rPr>
                <w:rFonts w:ascii="Raleway" w:eastAsia="Times New Roman" w:hAnsi="Raleway"/>
                <w:color w:val="FFFFFF"/>
                <w:sz w:val="18"/>
                <w:szCs w:val="18"/>
              </w:rPr>
              <w:t>Tiếng</w:t>
            </w:r>
            <w:r>
              <w:rPr>
                <w:rFonts w:ascii="Raleway" w:eastAsia="Times New Roman" w:hAnsi="Raleway"/>
                <w:color w:val="FFFFFF"/>
                <w:sz w:val="18"/>
                <w:szCs w:val="18"/>
                <w:lang w:val="vi-VN"/>
              </w:rPr>
              <w:t xml:space="preserve"> Anh:     </w:t>
            </w:r>
            <w:r w:rsidRPr="00AA418F">
              <w:rPr>
                <w:rFonts w:ascii="Segoe UI Emoji" w:eastAsia="Times New Roman" w:hAnsi="Segoe UI Emoji" w:cs="Segoe UI Emoji"/>
                <w:color w:val="FFFFFF"/>
                <w:sz w:val="18"/>
                <w:szCs w:val="18"/>
                <w:lang w:val="vi-VN"/>
              </w:rPr>
              <w:t>⭐⭐⭐⭐</w:t>
            </w:r>
          </w:p>
          <w:p w14:paraId="1EEC4008" w14:textId="076CCA9C" w:rsidR="00AA418F" w:rsidRPr="00AA418F" w:rsidRDefault="00AA418F" w:rsidP="00AA418F">
            <w:pPr>
              <w:numPr>
                <w:ilvl w:val="0"/>
                <w:numId w:val="23"/>
              </w:numPr>
              <w:shd w:val="clear" w:color="auto" w:fill="626262"/>
              <w:spacing w:after="100" w:afterAutospacing="1" w:line="240" w:lineRule="auto"/>
              <w:rPr>
                <w:rFonts w:ascii="inherit" w:eastAsia="Times New Roman" w:hAnsi="inherit"/>
                <w:color w:val="FFFFFF"/>
                <w:sz w:val="20"/>
                <w:szCs w:val="20"/>
              </w:rPr>
            </w:pPr>
            <w:r>
              <w:rPr>
                <w:rFonts w:ascii="Raleway" w:eastAsia="Times New Roman" w:hAnsi="Raleway"/>
                <w:color w:val="FFFFFF"/>
                <w:sz w:val="18"/>
                <w:szCs w:val="18"/>
                <w:lang w:val="vi-VN"/>
              </w:rPr>
              <w:t xml:space="preserve">Tiếng Trung: </w:t>
            </w:r>
            <w:r w:rsidRPr="00AA418F">
              <w:rPr>
                <w:rFonts w:ascii="Segoe UI Emoji" w:eastAsia="Times New Roman" w:hAnsi="Segoe UI Emoji" w:cs="Segoe UI Emoji"/>
                <w:color w:val="FFFFFF"/>
                <w:sz w:val="18"/>
                <w:szCs w:val="18"/>
                <w:lang w:val="vi-VN"/>
              </w:rPr>
              <w:t>⭐⭐⭐</w:t>
            </w:r>
          </w:p>
        </w:tc>
        <w:tc>
          <w:tcPr>
            <w:tcW w:w="3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97C56" w14:textId="2CCB454B" w:rsidR="00112512" w:rsidRDefault="00112512" w:rsidP="00112512">
            <w:pPr>
              <w:spacing w:after="0" w:line="240" w:lineRule="auto"/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</w:pPr>
            <w:r w:rsidRPr="00112512">
              <w:rPr>
                <w:rFonts w:ascii="Segoe UI Emoji" w:hAnsi="Segoe UI Emoji" w:cs="Segoe UI Emoji"/>
                <w:color w:val="E6AF00"/>
                <w:sz w:val="40"/>
                <w:szCs w:val="40"/>
              </w:rPr>
              <w:t>🛄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 xml:space="preserve">AI SENIOR DEV </w:t>
            </w:r>
            <w:r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 xml:space="preserve">  | 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2/2022</w:t>
            </w:r>
            <w:r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oboto" w:eastAsia="Times New Roman" w:hAnsi="Roboto"/>
                <w:color w:val="222222"/>
                <w:sz w:val="20"/>
                <w:szCs w:val="20"/>
              </w:rPr>
              <w:t>-</w:t>
            </w:r>
            <w:r>
              <w:rPr>
                <w:rFonts w:ascii="Roboto" w:eastAsia="Times New Roman" w:hAnsi="Roboto"/>
                <w:color w:val="222222"/>
                <w:sz w:val="20"/>
                <w:szCs w:val="20"/>
              </w:rPr>
              <w:t xml:space="preserve"> </w:t>
            </w:r>
            <w:r w:rsidRPr="00112512">
              <w:rPr>
                <w:rFonts w:ascii="Cambria" w:eastAsia="Times New Roman" w:hAnsi="Cambria"/>
                <w:b/>
                <w:bCs/>
                <w:color w:val="222222"/>
                <w:sz w:val="20"/>
                <w:szCs w:val="20"/>
              </w:rPr>
              <w:t>Đ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nay</w:t>
            </w:r>
          </w:p>
          <w:p w14:paraId="0D2E06F8" w14:textId="77777777" w:rsidR="00112512" w:rsidRPr="005E76D8" w:rsidRDefault="00112512" w:rsidP="00112512">
            <w:pPr>
              <w:spacing w:after="0" w:line="240" w:lineRule="auto"/>
              <w:rPr>
                <w:rFonts w:ascii="inherit" w:eastAsia="Times New Roman" w:hAnsi="inherit"/>
                <w:color w:val="222222"/>
                <w:sz w:val="20"/>
                <w:szCs w:val="20"/>
              </w:rPr>
            </w:pPr>
          </w:p>
          <w:p w14:paraId="5783D059" w14:textId="77777777" w:rsidR="00112512" w:rsidRPr="005E76D8" w:rsidRDefault="00112512" w:rsidP="00112512">
            <w:pPr>
              <w:spacing w:after="0" w:line="240" w:lineRule="auto"/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Cty TNHH FUYU - T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p 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đ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o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Foxconn, KCN Quang ch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u - B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ắ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c Giang </w:t>
            </w:r>
          </w:p>
          <w:p w14:paraId="76DCCFC1" w14:textId="635D69BD" w:rsidR="00112512" w:rsidRPr="00C63147" w:rsidRDefault="00112512" w:rsidP="00B02D1F">
            <w:pPr>
              <w:numPr>
                <w:ilvl w:val="0"/>
                <w:numId w:val="31"/>
              </w:numPr>
              <w:snapToGrid w:val="0"/>
              <w:spacing w:before="100" w:beforeAutospacing="1" w:after="60" w:line="240" w:lineRule="auto"/>
              <w:ind w:left="623" w:hanging="357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Ki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 th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c v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Deep Learning: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Có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ki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n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y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ó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trong doanh nghi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p.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QA/QC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chuy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xu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t, 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ỗ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ho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cho nh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vi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ò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ng.</w:t>
            </w:r>
          </w:p>
          <w:p w14:paraId="101B0EC2" w14:textId="77777777" w:rsidR="00112512" w:rsidRPr="005E76D8" w:rsidRDefault="00112512" w:rsidP="00B02D1F">
            <w:pPr>
              <w:numPr>
                <w:ilvl w:val="0"/>
                <w:numId w:val="31"/>
              </w:numPr>
              <w:snapToGrid w:val="0"/>
              <w:spacing w:before="100" w:beforeAutospacing="1" w:after="60" w:line="240" w:lineRule="auto"/>
              <w:ind w:left="623" w:hanging="357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L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p tr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ì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nh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: 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i,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ch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y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Python,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code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t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p, quan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ọ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m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th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vi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ch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m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đượ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c.</w:t>
            </w:r>
          </w:p>
          <w:p w14:paraId="7911F4D3" w14:textId="77777777" w:rsidR="00112512" w:rsidRPr="005E76D8" w:rsidRDefault="00112512" w:rsidP="00ED33C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628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Có kh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n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ng: </w:t>
            </w:r>
          </w:p>
          <w:p w14:paraId="40EA4660" w14:textId="77777777" w:rsidR="00112512" w:rsidRPr="005E76D8" w:rsidRDefault="00112512" w:rsidP="00ED33C2">
            <w:pPr>
              <w:numPr>
                <w:ilvl w:val="1"/>
                <w:numId w:val="31"/>
              </w:numPr>
              <w:tabs>
                <w:tab w:val="clear" w:pos="1440"/>
                <w:tab w:val="num" w:pos="1195"/>
              </w:tabs>
              <w:spacing w:before="100" w:beforeAutospacing="1" w:after="100" w:afterAutospacing="1" w:line="240" w:lineRule="auto"/>
              <w:ind w:left="1053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ữ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li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u,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ho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ch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đị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y &amp; x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ý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data</w:t>
            </w:r>
          </w:p>
          <w:p w14:paraId="769AB74D" w14:textId="77777777" w:rsidR="00112512" w:rsidRPr="005E76D8" w:rsidRDefault="00112512" w:rsidP="00ED33C2">
            <w:pPr>
              <w:numPr>
                <w:ilvl w:val="1"/>
                <w:numId w:val="31"/>
              </w:numPr>
              <w:tabs>
                <w:tab w:val="clear" w:pos="1440"/>
                <w:tab w:val="num" w:pos="1195"/>
              </w:tabs>
              <w:spacing w:before="100" w:beforeAutospacing="1" w:after="100" w:afterAutospacing="1" w:line="240" w:lineRule="auto"/>
              <w:ind w:left="1053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Tri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khai m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ì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nh: M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ì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ù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ớ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b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to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</w:t>
            </w:r>
          </w:p>
          <w:p w14:paraId="2876EA6D" w14:textId="77777777" w:rsidR="00112512" w:rsidRPr="005E76D8" w:rsidRDefault="00112512" w:rsidP="00ED33C2">
            <w:pPr>
              <w:numPr>
                <w:ilvl w:val="1"/>
                <w:numId w:val="31"/>
              </w:numPr>
              <w:tabs>
                <w:tab w:val="clear" w:pos="1440"/>
                <w:tab w:val="num" w:pos="1195"/>
              </w:tabs>
              <w:spacing w:before="100" w:beforeAutospacing="1" w:after="100" w:afterAutospacing="1" w:line="240" w:lineRule="auto"/>
              <w:ind w:left="1053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Ki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m tra &amp;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ánh giá: Khi nào mô hình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ớ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i 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</w:t>
            </w:r>
          </w:p>
          <w:p w14:paraId="3328201A" w14:textId="20ABB5EF" w:rsidR="00B02D1F" w:rsidRPr="005E76D8" w:rsidRDefault="00112512" w:rsidP="00B02D1F">
            <w:pPr>
              <w:numPr>
                <w:ilvl w:val="1"/>
                <w:numId w:val="31"/>
              </w:numPr>
              <w:tabs>
                <w:tab w:val="clear" w:pos="1440"/>
                <w:tab w:val="num" w:pos="1195"/>
              </w:tabs>
              <w:snapToGrid w:val="0"/>
              <w:spacing w:before="100" w:beforeAutospacing="1" w:after="60" w:line="240" w:lineRule="auto"/>
              <w:ind w:left="1049" w:hanging="357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ỗ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đồ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nghi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ù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tri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khai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</w:t>
            </w:r>
          </w:p>
          <w:p w14:paraId="6F80EAFA" w14:textId="77777777" w:rsidR="00112512" w:rsidRPr="005E76D8" w:rsidRDefault="00112512" w:rsidP="00B02D1F">
            <w:pPr>
              <w:numPr>
                <w:ilvl w:val="0"/>
                <w:numId w:val="31"/>
              </w:numPr>
              <w:spacing w:before="100" w:beforeAutospacing="1" w:after="100" w:afterAutospacing="1" w:line="360" w:lineRule="auto"/>
              <w:ind w:left="628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K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t qu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:</w:t>
            </w:r>
          </w:p>
          <w:p w14:paraId="3FC37906" w14:textId="77777777" w:rsidR="00112512" w:rsidRPr="005E76D8" w:rsidRDefault="00112512" w:rsidP="00ED33C2">
            <w:pPr>
              <w:numPr>
                <w:ilvl w:val="1"/>
                <w:numId w:val="31"/>
              </w:numPr>
              <w:tabs>
                <w:tab w:val="clear" w:pos="1440"/>
                <w:tab w:val="num" w:pos="1195"/>
              </w:tabs>
              <w:spacing w:before="100" w:beforeAutospacing="1" w:after="100" w:afterAutospacing="1" w:line="240" w:lineRule="auto"/>
              <w:ind w:left="1053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ỉ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9 th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b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ch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ỉ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2022.</w:t>
            </w:r>
          </w:p>
          <w:p w14:paraId="4906ACED" w14:textId="77777777" w:rsidR="00112512" w:rsidRPr="005E76D8" w:rsidRDefault="00112512" w:rsidP="00ED33C2">
            <w:pPr>
              <w:numPr>
                <w:ilvl w:val="1"/>
                <w:numId w:val="31"/>
              </w:numPr>
              <w:tabs>
                <w:tab w:val="clear" w:pos="1440"/>
                <w:tab w:val="num" w:pos="1195"/>
              </w:tabs>
              <w:spacing w:before="100" w:beforeAutospacing="1" w:after="100" w:afterAutospacing="1" w:line="240" w:lineRule="auto"/>
              <w:ind w:left="1053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Cá nhân: </w:t>
            </w:r>
          </w:p>
          <w:p w14:paraId="2024E075" w14:textId="77777777" w:rsidR="00112512" w:rsidRPr="005E76D8" w:rsidRDefault="00112512" w:rsidP="00ED33C2">
            <w:pPr>
              <w:numPr>
                <w:ilvl w:val="2"/>
                <w:numId w:val="31"/>
              </w:numPr>
              <w:tabs>
                <w:tab w:val="clear" w:pos="2160"/>
              </w:tabs>
              <w:spacing w:before="100" w:beforeAutospacing="1" w:after="100" w:afterAutospacing="1" w:line="240" w:lineRule="auto"/>
              <w:ind w:left="1337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ra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AI t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IVIS, t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ch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trong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cho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ng QA/QC,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cu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n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m 2022,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ch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th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12 Projects,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ỗ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Proj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ó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ừ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1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30 Model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kh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nhau. IVIS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ỗ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b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tri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khai IVIS cho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lo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ớ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i.</w:t>
            </w:r>
          </w:p>
          <w:p w14:paraId="41C3B29C" w14:textId="77777777" w:rsidR="00112512" w:rsidRPr="005E76D8" w:rsidRDefault="00112512" w:rsidP="00ED33C2">
            <w:pPr>
              <w:numPr>
                <w:ilvl w:val="2"/>
                <w:numId w:val="31"/>
              </w:numPr>
              <w:tabs>
                <w:tab w:val="clear" w:pos="2160"/>
              </w:tabs>
              <w:spacing w:before="100" w:beforeAutospacing="1" w:after="100" w:afterAutospacing="1" w:line="240" w:lineRule="auto"/>
              <w:ind w:left="1337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ra 3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ỗ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b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ò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ng, gi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ú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ọ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ki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80%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ổ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vi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</w:t>
            </w:r>
          </w:p>
          <w:p w14:paraId="0BA7D6CD" w14:textId="77777777" w:rsidR="00112512" w:rsidRPr="005E76D8" w:rsidRDefault="00112512" w:rsidP="00ED33C2">
            <w:pPr>
              <w:numPr>
                <w:ilvl w:val="1"/>
                <w:numId w:val="31"/>
              </w:numPr>
              <w:tabs>
                <w:tab w:val="clear" w:pos="1440"/>
                <w:tab w:val="num" w:pos="1195"/>
              </w:tabs>
              <w:spacing w:before="100" w:beforeAutospacing="1" w:after="100" w:afterAutospacing="1" w:line="240" w:lineRule="auto"/>
              <w:ind w:left="1053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:</w:t>
            </w:r>
          </w:p>
          <w:p w14:paraId="40E83EEE" w14:textId="77777777" w:rsidR="00112512" w:rsidRPr="005E76D8" w:rsidRDefault="00112512" w:rsidP="00ED33C2">
            <w:pPr>
              <w:numPr>
                <w:ilvl w:val="2"/>
                <w:numId w:val="31"/>
              </w:numPr>
              <w:tabs>
                <w:tab w:val="clear" w:pos="2160"/>
              </w:tabs>
              <w:spacing w:before="100" w:beforeAutospacing="1" w:after="100" w:afterAutospacing="1" w:line="240" w:lineRule="auto"/>
              <w:ind w:left="1337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o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đượ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thu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data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kho data nhanh,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ó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r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ú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ng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ắ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ờ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gian l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data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ừ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1 th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xu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ò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3 ng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y. </w:t>
            </w:r>
          </w:p>
          <w:p w14:paraId="28C2FCBD" w14:textId="77777777" w:rsidR="00112512" w:rsidRPr="005E76D8" w:rsidRDefault="00112512" w:rsidP="00ED33C2">
            <w:pPr>
              <w:numPr>
                <w:ilvl w:val="2"/>
                <w:numId w:val="31"/>
              </w:numPr>
              <w:tabs>
                <w:tab w:val="clear" w:pos="2160"/>
              </w:tabs>
              <w:spacing w:before="100" w:beforeAutospacing="1" w:after="100" w:afterAutospacing="1" w:line="240" w:lineRule="auto"/>
              <w:ind w:left="1337"/>
              <w:jc w:val="both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o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đượ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nhi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ỗ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tr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b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khác.</w:t>
            </w:r>
          </w:p>
          <w:p w14:paraId="3285BC3A" w14:textId="2983FFAF" w:rsidR="00112512" w:rsidRDefault="00112512" w:rsidP="00112512">
            <w:pPr>
              <w:spacing w:after="0" w:line="240" w:lineRule="auto"/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</w:pPr>
            <w:r w:rsidRPr="00112512">
              <w:rPr>
                <w:rFonts w:ascii="Segoe UI Emoji" w:hAnsi="Segoe UI Emoji" w:cs="Segoe UI Emoji"/>
                <w:color w:val="E6AF00"/>
                <w:sz w:val="40"/>
                <w:szCs w:val="40"/>
              </w:rPr>
              <w:t>🛄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>P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2"/>
              </w:rPr>
              <w:t>h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>D</w:t>
            </w:r>
            <w:r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>.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 xml:space="preserve"> RESEARCHER </w:t>
            </w:r>
            <w:r w:rsidRPr="00112512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 xml:space="preserve">  </w:t>
            </w:r>
            <w:r>
              <w:rPr>
                <w:rFonts w:ascii="Raleway" w:eastAsia="Times New Roman" w:hAnsi="Raleway"/>
                <w:b/>
                <w:bCs/>
                <w:caps/>
                <w:color w:val="222222"/>
                <w:sz w:val="18"/>
                <w:szCs w:val="18"/>
              </w:rPr>
              <w:t xml:space="preserve">|  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9/2016</w:t>
            </w:r>
            <w:r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-  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12/2019</w:t>
            </w:r>
          </w:p>
          <w:p w14:paraId="7A6C5C98" w14:textId="77777777" w:rsidR="00112512" w:rsidRPr="005E76D8" w:rsidRDefault="00112512" w:rsidP="00112512">
            <w:pPr>
              <w:spacing w:after="0" w:line="240" w:lineRule="auto"/>
              <w:rPr>
                <w:rFonts w:ascii="inherit" w:eastAsia="Times New Roman" w:hAnsi="inherit"/>
                <w:color w:val="222222"/>
                <w:sz w:val="20"/>
                <w:szCs w:val="20"/>
              </w:rPr>
            </w:pPr>
          </w:p>
          <w:p w14:paraId="4F92BDCF" w14:textId="77777777" w:rsidR="00112512" w:rsidRPr="005E76D8" w:rsidRDefault="00112512" w:rsidP="00112512">
            <w:pPr>
              <w:spacing w:after="0" w:line="240" w:lineRule="auto"/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</w:pP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Đạ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i 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ọ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c K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ỹ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thu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t C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 ngh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Hoa Nam, Qu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 ch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u, Trung Qu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c </w:t>
            </w:r>
          </w:p>
          <w:p w14:paraId="4B8885A4" w14:textId="77777777" w:rsidR="00112512" w:rsidRPr="005E76D8" w:rsidRDefault="00112512" w:rsidP="0011251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628"/>
              <w:rPr>
                <w:rFonts w:ascii="Raleway" w:eastAsia="Times New Roman" w:hAnsi="Raleway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Nghiên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sinh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Speech Recorgnition</w:t>
            </w:r>
          </w:p>
          <w:p w14:paraId="4F7BBD71" w14:textId="77777777" w:rsidR="00112512" w:rsidRPr="005E76D8" w:rsidRDefault="00112512" w:rsidP="0011251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628"/>
              <w:rPr>
                <w:rFonts w:ascii="Raleway" w:eastAsia="Times New Roman" w:hAnsi="Raleway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Nghiên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kh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c: li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 quan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Speech, Image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Deep Learning.</w:t>
            </w:r>
          </w:p>
          <w:p w14:paraId="591F8239" w14:textId="3E25C0C2" w:rsidR="00112512" w:rsidRPr="005E76D8" w:rsidRDefault="00112512" w:rsidP="0011251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628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2"/>
              </w:rPr>
              <w:t>Publish 11 bài báo nghiên c</w:t>
            </w:r>
            <w:r w:rsidRPr="005E76D8">
              <w:rPr>
                <w:rFonts w:ascii="Cambria" w:eastAsia="Times New Roman" w:hAnsi="Cambria" w:cs="Cambria"/>
                <w:color w:val="222222"/>
                <w:sz w:val="22"/>
              </w:rPr>
              <w:t>ứ</w:t>
            </w:r>
            <w:r w:rsidRPr="005E76D8">
              <w:rPr>
                <w:rFonts w:ascii="Raleway" w:eastAsia="Times New Roman" w:hAnsi="Raleway"/>
                <w:color w:val="222222"/>
                <w:sz w:val="22"/>
              </w:rPr>
              <w:t>u khoa h</w:t>
            </w:r>
            <w:r w:rsidRPr="005E76D8">
              <w:rPr>
                <w:rFonts w:ascii="Cambria" w:eastAsia="Times New Roman" w:hAnsi="Cambria" w:cs="Cambria"/>
                <w:color w:val="222222"/>
                <w:sz w:val="22"/>
              </w:rPr>
              <w:t>ọ</w:t>
            </w:r>
            <w:r w:rsidRPr="005E76D8">
              <w:rPr>
                <w:rFonts w:ascii="Raleway" w:eastAsia="Times New Roman" w:hAnsi="Raleway"/>
                <w:color w:val="222222"/>
                <w:sz w:val="22"/>
              </w:rPr>
              <w:t>c (</w:t>
            </w:r>
            <w:hyperlink r:id="rId8" w:history="1">
              <w:r w:rsidR="00C63147" w:rsidRPr="005E76D8">
                <w:rPr>
                  <w:rStyle w:val="Hyperlink"/>
                  <w:rFonts w:ascii="Raleway" w:eastAsia="Times New Roman" w:hAnsi="Raleway"/>
                  <w:sz w:val="22"/>
                </w:rPr>
                <w:t>https://</w:t>
              </w:r>
              <w:r w:rsidR="00C63147" w:rsidRPr="005E76D8">
                <w:rPr>
                  <w:rStyle w:val="Hyperlink"/>
                  <w:rFonts w:ascii="Raleway" w:eastAsia="Times New Roman" w:hAnsi="Raleway"/>
                  <w:sz w:val="20"/>
                  <w:szCs w:val="20"/>
                </w:rPr>
                <w:t>scholar.google.com.vn/citations?user=BWPlNxkAAAAJ</w:t>
              </w:r>
            </w:hyperlink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)</w:t>
            </w:r>
          </w:p>
          <w:p w14:paraId="6B28CEB0" w14:textId="5CA8FE45" w:rsidR="00112512" w:rsidRDefault="00112512" w:rsidP="00112512">
            <w:pPr>
              <w:spacing w:after="0" w:line="240" w:lineRule="auto"/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</w:pPr>
            <w:r w:rsidRPr="00112512">
              <w:rPr>
                <w:rFonts w:ascii="Segoe UI Emoji" w:hAnsi="Segoe UI Emoji" w:cs="Segoe UI Emoji"/>
                <w:color w:val="E6AF00"/>
                <w:sz w:val="40"/>
                <w:szCs w:val="40"/>
              </w:rPr>
              <w:t>🛄</w:t>
            </w:r>
            <w:r>
              <w:rPr>
                <w:rFonts w:ascii="Segoe UI Emoji" w:hAnsi="Segoe UI Emoji" w:cs="Segoe UI Emoji"/>
                <w:color w:val="E6AF00"/>
                <w:sz w:val="40"/>
                <w:szCs w:val="40"/>
              </w:rPr>
              <w:t xml:space="preserve"> 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>AI R&amp;D</w:t>
            </w:r>
            <w:r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 xml:space="preserve">  |  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9/2016</w:t>
            </w:r>
            <w:r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oboto" w:eastAsia="Times New Roman" w:hAnsi="Roboto"/>
                <w:color w:val="222222"/>
                <w:sz w:val="20"/>
                <w:szCs w:val="20"/>
              </w:rPr>
              <w:t>-</w:t>
            </w:r>
            <w:r>
              <w:rPr>
                <w:rFonts w:ascii="Roboto" w:eastAsia="Times New Roman" w:hAnsi="Roboto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12/2019</w:t>
            </w:r>
          </w:p>
          <w:p w14:paraId="5A2F909B" w14:textId="77777777" w:rsidR="00112512" w:rsidRPr="005E76D8" w:rsidRDefault="00112512" w:rsidP="00112512">
            <w:pPr>
              <w:spacing w:after="0" w:line="240" w:lineRule="auto"/>
              <w:rPr>
                <w:rFonts w:ascii="inherit" w:eastAsia="Times New Roman" w:hAnsi="inherit"/>
                <w:color w:val="222222"/>
                <w:sz w:val="20"/>
                <w:szCs w:val="20"/>
              </w:rPr>
            </w:pPr>
          </w:p>
          <w:p w14:paraId="178E2030" w14:textId="77777777" w:rsidR="00112512" w:rsidRPr="005E76D8" w:rsidRDefault="00112512" w:rsidP="00112512">
            <w:pPr>
              <w:spacing w:after="0" w:line="240" w:lineRule="auto"/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GRG Banking Equipment Co., Ltd. Guangzhou, China</w:t>
            </w:r>
          </w:p>
          <w:p w14:paraId="42759ACB" w14:textId="77777777" w:rsidR="00112512" w:rsidRPr="005E76D8" w:rsidRDefault="00112512" w:rsidP="00A8272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628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Nghiên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nh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tay cho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ch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</w:t>
            </w:r>
          </w:p>
          <w:p w14:paraId="34C030EB" w14:textId="77777777" w:rsidR="00112512" w:rsidRPr="005E76D8" w:rsidRDefault="00112512" w:rsidP="00A8272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628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Nghiên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Object Detection cho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nh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b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ườ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m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y ATM</w:t>
            </w:r>
          </w:p>
          <w:p w14:paraId="4C2172AC" w14:textId="77777777" w:rsidR="00112512" w:rsidRPr="005E76D8" w:rsidRDefault="00112512" w:rsidP="00A8272E">
            <w:pPr>
              <w:numPr>
                <w:ilvl w:val="0"/>
                <w:numId w:val="33"/>
              </w:numPr>
              <w:spacing w:before="100" w:beforeAutospacing="1" w:after="0" w:line="240" w:lineRule="auto"/>
              <w:ind w:left="628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Nghiên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Object Checking cho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theo d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õ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 ra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t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u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ng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</w:t>
            </w:r>
          </w:p>
          <w:p w14:paraId="1E798826" w14:textId="60A833B5" w:rsidR="00112512" w:rsidRDefault="00112512" w:rsidP="00112512">
            <w:pPr>
              <w:spacing w:after="0" w:line="240" w:lineRule="auto"/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</w:pPr>
            <w:r w:rsidRPr="00112512">
              <w:rPr>
                <w:rFonts w:ascii="Segoe UI Emoji" w:hAnsi="Segoe UI Emoji" w:cs="Segoe UI Emoji"/>
                <w:color w:val="E6AF00"/>
                <w:sz w:val="40"/>
                <w:szCs w:val="40"/>
              </w:rPr>
              <w:t>🛄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>GI</w:t>
            </w:r>
            <w:r w:rsidRPr="005E76D8">
              <w:rPr>
                <w:rFonts w:ascii="Cambria" w:eastAsia="Times New Roman" w:hAnsi="Cambria" w:cs="Cambria"/>
                <w:b/>
                <w:bCs/>
                <w:caps/>
                <w:color w:val="222222"/>
                <w:sz w:val="22"/>
              </w:rPr>
              <w:t>Ả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>NG VI</w:t>
            </w:r>
            <w:r w:rsidRPr="005E76D8">
              <w:rPr>
                <w:rFonts w:ascii="Raleway" w:eastAsia="Times New Roman" w:hAnsi="Raleway" w:cs="Raleway"/>
                <w:b/>
                <w:bCs/>
                <w:caps/>
                <w:color w:val="222222"/>
                <w:sz w:val="22"/>
              </w:rPr>
              <w:t>Ê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 xml:space="preserve">N </w:t>
            </w:r>
            <w:r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 xml:space="preserve"> |  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7/2005</w:t>
            </w:r>
            <w:r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oboto" w:eastAsia="Times New Roman" w:hAnsi="Roboto"/>
                <w:color w:val="222222"/>
                <w:sz w:val="20"/>
                <w:szCs w:val="20"/>
              </w:rPr>
              <w:t>-</w:t>
            </w:r>
            <w:r>
              <w:rPr>
                <w:rFonts w:ascii="Roboto" w:eastAsia="Times New Roman" w:hAnsi="Roboto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12/2022</w:t>
            </w:r>
          </w:p>
          <w:p w14:paraId="2FD4920D" w14:textId="77777777" w:rsidR="00112512" w:rsidRPr="005E76D8" w:rsidRDefault="00112512" w:rsidP="00112512">
            <w:pPr>
              <w:spacing w:after="0" w:line="240" w:lineRule="auto"/>
              <w:rPr>
                <w:rFonts w:ascii="inherit" w:eastAsia="Times New Roman" w:hAnsi="inherit"/>
                <w:color w:val="222222"/>
                <w:sz w:val="20"/>
                <w:szCs w:val="20"/>
              </w:rPr>
            </w:pPr>
          </w:p>
          <w:p w14:paraId="3768E88E" w14:textId="77777777" w:rsidR="00112512" w:rsidRPr="005E76D8" w:rsidRDefault="00112512" w:rsidP="00112512">
            <w:pPr>
              <w:spacing w:after="0" w:line="240" w:lineRule="auto"/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</w:pP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Đạ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i 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ọ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c K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ỹ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thu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t C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 nghi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p Th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i Nguy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n, Vi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t Nam</w:t>
            </w:r>
          </w:p>
          <w:p w14:paraId="68613477" w14:textId="21AF5F06" w:rsidR="00112512" w:rsidRPr="00B02D1F" w:rsidRDefault="00112512" w:rsidP="00A8272E">
            <w:pPr>
              <w:numPr>
                <w:ilvl w:val="0"/>
                <w:numId w:val="34"/>
              </w:numPr>
              <w:spacing w:after="0" w:line="240" w:lineRule="auto"/>
              <w:ind w:left="628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Gi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vi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ọ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c, chuy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ng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K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ỹ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m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y t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</w:t>
            </w:r>
          </w:p>
        </w:tc>
      </w:tr>
      <w:tr w:rsidR="00112512" w14:paraId="434C4084" w14:textId="77777777" w:rsidTr="00631EBC">
        <w:trPr>
          <w:trHeight w:val="13288"/>
        </w:trPr>
        <w:tc>
          <w:tcPr>
            <w:tcW w:w="1429" w:type="pct"/>
            <w:shd w:val="clear" w:color="auto" w:fill="5F5F5F"/>
          </w:tcPr>
          <w:p w14:paraId="724AA3B0" w14:textId="77777777" w:rsidR="00112512" w:rsidRPr="001E1950" w:rsidRDefault="00112512" w:rsidP="001E1950">
            <w:pPr>
              <w:spacing w:after="0" w:line="240" w:lineRule="auto"/>
              <w:rPr>
                <w:rFonts w:ascii="Raleway" w:eastAsia="Times New Roman" w:hAnsi="Raleway"/>
                <w:b/>
                <w:bCs/>
                <w:caps/>
                <w:color w:val="FFFFFF"/>
                <w:sz w:val="18"/>
                <w:szCs w:val="18"/>
              </w:rPr>
            </w:pPr>
          </w:p>
        </w:tc>
        <w:tc>
          <w:tcPr>
            <w:tcW w:w="3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BBC2C" w14:textId="45239421" w:rsidR="00112512" w:rsidRDefault="00112512" w:rsidP="00112512">
            <w:pPr>
              <w:spacing w:after="0" w:line="240" w:lineRule="auto"/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</w:pPr>
            <w:r w:rsidRPr="00112512">
              <w:rPr>
                <w:rFonts w:ascii="Segoe UI Emoji" w:hAnsi="Segoe UI Emoji" w:cs="Segoe UI Emoji"/>
                <w:color w:val="E6AF00"/>
                <w:sz w:val="40"/>
                <w:szCs w:val="40"/>
              </w:rPr>
              <w:t>🛄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2"/>
              </w:rPr>
              <w:t>STARTUP</w:t>
            </w:r>
            <w:r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Raleway" w:eastAsia="Times New Roman" w:hAnsi="Raleway"/>
                <w:b/>
                <w:bCs/>
                <w:caps/>
                <w:color w:val="222222"/>
                <w:sz w:val="18"/>
                <w:szCs w:val="18"/>
              </w:rPr>
              <w:t xml:space="preserve"> </w:t>
            </w:r>
          </w:p>
          <w:p w14:paraId="1C0EBECD" w14:textId="77777777" w:rsidR="00112512" w:rsidRPr="005E76D8" w:rsidRDefault="00112512" w:rsidP="00112512">
            <w:pPr>
              <w:spacing w:after="0" w:line="240" w:lineRule="auto"/>
              <w:rPr>
                <w:rFonts w:ascii="inherit" w:eastAsia="Times New Roman" w:hAnsi="inherit"/>
                <w:color w:val="222222"/>
                <w:sz w:val="20"/>
                <w:szCs w:val="20"/>
              </w:rPr>
            </w:pPr>
          </w:p>
          <w:p w14:paraId="7CBA77A4" w14:textId="552331F1" w:rsidR="00112512" w:rsidRPr="005E76D8" w:rsidRDefault="00112512" w:rsidP="00725C7C">
            <w:pPr>
              <w:spacing w:after="0" w:line="360" w:lineRule="auto"/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>Công ty TNHH Tam Thai An International Co., Ltd</w:t>
            </w:r>
            <w:r w:rsidR="00725C7C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 xml:space="preserve">    </w:t>
            </w:r>
            <w:r w:rsidR="00725C7C">
              <w:rPr>
                <w:rFonts w:ascii="Raleway" w:eastAsia="Times New Roman" w:hAnsi="Raleway"/>
                <w:b/>
                <w:bCs/>
                <w:caps/>
                <w:color w:val="222222"/>
                <w:sz w:val="18"/>
                <w:szCs w:val="18"/>
              </w:rPr>
              <w:t xml:space="preserve">|  </w:t>
            </w:r>
            <w:r w:rsidR="00725C7C"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5/2014</w:t>
            </w:r>
            <w:r w:rsidR="00725C7C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725C7C" w:rsidRPr="005E76D8">
              <w:rPr>
                <w:rFonts w:ascii="Roboto" w:eastAsia="Times New Roman" w:hAnsi="Roboto"/>
                <w:color w:val="222222"/>
                <w:sz w:val="20"/>
                <w:szCs w:val="20"/>
              </w:rPr>
              <w:t>-</w:t>
            </w:r>
            <w:r w:rsidR="00725C7C">
              <w:rPr>
                <w:rFonts w:ascii="Roboto" w:eastAsia="Times New Roman" w:hAnsi="Roboto"/>
                <w:color w:val="222222"/>
                <w:sz w:val="20"/>
                <w:szCs w:val="20"/>
              </w:rPr>
              <w:t xml:space="preserve"> </w:t>
            </w:r>
            <w:r w:rsidR="00725C7C"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12/2016</w:t>
            </w:r>
          </w:p>
          <w:p w14:paraId="188CBF20" w14:textId="77777777" w:rsidR="00112512" w:rsidRPr="005E76D8" w:rsidRDefault="00112512" w:rsidP="00184DD0">
            <w:pPr>
              <w:numPr>
                <w:ilvl w:val="0"/>
                <w:numId w:val="36"/>
              </w:numPr>
              <w:spacing w:after="100" w:afterAutospacing="1" w:line="240" w:lineRule="auto"/>
              <w:ind w:left="638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Co-Founder &amp; Technical Director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công ty, ch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ị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trách nhi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m liên quan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k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ỹ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công ty</w:t>
            </w:r>
          </w:p>
          <w:p w14:paraId="6A8CDB81" w14:textId="77777777" w:rsidR="00112512" w:rsidRPr="005E76D8" w:rsidRDefault="00112512" w:rsidP="00184DD0">
            <w:pPr>
              <w:numPr>
                <w:ilvl w:val="0"/>
                <w:numId w:val="36"/>
              </w:numPr>
              <w:spacing w:after="100" w:afterAutospacing="1" w:line="240" w:lineRule="auto"/>
              <w:ind w:left="638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nh: nghi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u v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xu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ỹ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ẩ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</w:t>
            </w:r>
          </w:p>
          <w:p w14:paraId="20F96D74" w14:textId="77777777" w:rsidR="00725C7C" w:rsidRPr="005E76D8" w:rsidRDefault="00112512" w:rsidP="00725C7C">
            <w:pPr>
              <w:spacing w:after="0" w:line="360" w:lineRule="auto"/>
              <w:rPr>
                <w:rFonts w:ascii="inherit" w:eastAsia="Times New Roman" w:hAnsi="inherit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 xml:space="preserve">Hoang Lien Automation Co., Ltd </w:t>
            </w:r>
            <w:r w:rsidR="00725C7C"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  <w:t xml:space="preserve"> | </w:t>
            </w:r>
            <w:r w:rsidR="00725C7C"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4/2008</w:t>
            </w:r>
            <w:r w:rsidR="00725C7C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 </w:t>
            </w:r>
            <w:r w:rsidR="00725C7C" w:rsidRPr="005E76D8">
              <w:rPr>
                <w:rFonts w:ascii="Roboto" w:eastAsia="Times New Roman" w:hAnsi="Roboto"/>
                <w:color w:val="222222"/>
                <w:sz w:val="20"/>
                <w:szCs w:val="20"/>
              </w:rPr>
              <w:t>-</w:t>
            </w:r>
            <w:r w:rsidR="00725C7C">
              <w:rPr>
                <w:rFonts w:ascii="Roboto" w:eastAsia="Times New Roman" w:hAnsi="Roboto"/>
                <w:color w:val="222222"/>
                <w:sz w:val="20"/>
                <w:szCs w:val="20"/>
              </w:rPr>
              <w:t xml:space="preserve"> </w:t>
            </w:r>
            <w:r w:rsidR="00725C7C"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12/2014</w:t>
            </w:r>
          </w:p>
          <w:p w14:paraId="6927B832" w14:textId="77777777" w:rsidR="00112512" w:rsidRPr="005E76D8" w:rsidRDefault="00112512" w:rsidP="00184DD0">
            <w:pPr>
              <w:numPr>
                <w:ilvl w:val="0"/>
                <w:numId w:val="36"/>
              </w:numPr>
              <w:spacing w:after="100" w:afterAutospacing="1" w:line="240" w:lineRule="auto"/>
              <w:ind w:left="638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Co-Founder &amp; Technical Director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ty.</w:t>
            </w:r>
          </w:p>
          <w:p w14:paraId="33D238D8" w14:textId="6238ECCB" w:rsidR="00112512" w:rsidRPr="00B02D1F" w:rsidRDefault="00112512" w:rsidP="00184DD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638"/>
              <w:rPr>
                <w:rFonts w:ascii="inherit" w:eastAsia="Times New Roman" w:hAnsi="inherit"/>
                <w:color w:val="222222"/>
                <w:sz w:val="22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Chuyên code các ph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m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ề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cho m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y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xu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nghi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p, t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độ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ho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C000"/>
              <w:tblLook w:val="04A0" w:firstRow="1" w:lastRow="0" w:firstColumn="1" w:lastColumn="0" w:noHBand="0" w:noVBand="1"/>
            </w:tblPr>
            <w:tblGrid>
              <w:gridCol w:w="6750"/>
            </w:tblGrid>
            <w:tr w:rsidR="00184DD0" w:rsidRPr="005E76D8" w14:paraId="014C15C6" w14:textId="77777777" w:rsidTr="0089785D">
              <w:tc>
                <w:tcPr>
                  <w:tcW w:w="6750" w:type="dxa"/>
                  <w:shd w:val="clear" w:color="auto" w:fill="FFC000"/>
                </w:tcPr>
                <w:p w14:paraId="54855C2C" w14:textId="77777777" w:rsidR="00184DD0" w:rsidRPr="00184DD0" w:rsidRDefault="00184DD0" w:rsidP="00184DD0">
                  <w:pPr>
                    <w:shd w:val="clear" w:color="auto" w:fill="FFE599" w:themeFill="accent4" w:themeFillTint="66"/>
                    <w:spacing w:after="0" w:line="240" w:lineRule="auto"/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9"/>
                      <w:szCs w:val="9"/>
                    </w:rPr>
                  </w:pPr>
                </w:p>
                <w:p w14:paraId="5ABBFE1E" w14:textId="1687DFA7" w:rsidR="00184DD0" w:rsidRDefault="00184DD0" w:rsidP="00184DD0">
                  <w:pPr>
                    <w:shd w:val="clear" w:color="auto" w:fill="FFE599" w:themeFill="accent4" w:themeFillTint="66"/>
                    <w:spacing w:after="0" w:line="240" w:lineRule="auto"/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1"/>
                      <w:szCs w:val="21"/>
                    </w:rPr>
                  </w:pPr>
                  <w:r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1"/>
                      <w:szCs w:val="21"/>
                    </w:rPr>
                    <w:t xml:space="preserve">  </w:t>
                  </w:r>
                  <w:r w:rsidRPr="00184DD0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H</w:t>
                  </w:r>
                  <w:r w:rsidRPr="00184DD0">
                    <w:rPr>
                      <w:rFonts w:ascii="Cambria" w:eastAsia="Times New Roman" w:hAnsi="Cambria" w:cs="Cambria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Ọ</w:t>
                  </w:r>
                  <w:r w:rsidRPr="00184DD0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C V</w:t>
                  </w:r>
                  <w:r w:rsidRPr="00184DD0">
                    <w:rPr>
                      <w:rFonts w:ascii="Cambria" w:eastAsia="Times New Roman" w:hAnsi="Cambria" w:cs="Cambria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Ấ</w:t>
                  </w:r>
                  <w:r w:rsidRPr="00184DD0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N</w:t>
                  </w:r>
                </w:p>
                <w:p w14:paraId="4BC5E0C0" w14:textId="38FCF126" w:rsidR="00184DD0" w:rsidRPr="00184DD0" w:rsidRDefault="00184DD0" w:rsidP="00184DD0">
                  <w:pPr>
                    <w:shd w:val="clear" w:color="auto" w:fill="FFE599" w:themeFill="accent4" w:themeFillTint="66"/>
                    <w:spacing w:after="0" w:line="240" w:lineRule="auto"/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9"/>
                      <w:szCs w:val="9"/>
                    </w:rPr>
                  </w:pPr>
                </w:p>
              </w:tc>
            </w:tr>
          </w:tbl>
          <w:p w14:paraId="10724A22" w14:textId="77777777" w:rsidR="00184DD0" w:rsidRPr="00184DD0" w:rsidRDefault="00184DD0" w:rsidP="00184DD0">
            <w:pPr>
              <w:spacing w:after="0"/>
              <w:ind w:left="360"/>
              <w:rPr>
                <w:rFonts w:ascii="Raleway" w:eastAsia="Times New Roman" w:hAnsi="Raleway"/>
                <w:b/>
                <w:bCs/>
                <w:color w:val="222222"/>
                <w:sz w:val="18"/>
                <w:szCs w:val="18"/>
              </w:rPr>
            </w:pPr>
          </w:p>
          <w:p w14:paraId="39B8217D" w14:textId="4906D46F" w:rsidR="00112512" w:rsidRPr="005E76D8" w:rsidRDefault="004F795B" w:rsidP="00132FF6">
            <w:pPr>
              <w:numPr>
                <w:ilvl w:val="0"/>
                <w:numId w:val="37"/>
              </w:numPr>
              <w:spacing w:after="0"/>
              <w:ind w:left="360"/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PhD Student</w:t>
            </w:r>
            <w:r w:rsidR="00112512" w:rsidRPr="005E76D8">
              <w:rPr>
                <w:rFonts w:ascii="Raleway" w:eastAsia="Times New Roman" w:hAnsi="Raleway"/>
                <w:b/>
                <w:bCs/>
                <w:caps/>
                <w:color w:val="222222"/>
                <w:sz w:val="20"/>
                <w:szCs w:val="20"/>
              </w:rPr>
              <w:t xml:space="preserve"> </w:t>
            </w:r>
            <w:r w:rsidR="00132FF6" w:rsidRPr="00B02D1F">
              <w:rPr>
                <w:rFonts w:ascii="Raleway" w:eastAsia="Times New Roman" w:hAnsi="Raleway"/>
                <w:b/>
                <w:bCs/>
                <w:caps/>
                <w:color w:val="222222"/>
                <w:sz w:val="20"/>
                <w:szCs w:val="20"/>
              </w:rPr>
              <w:t>:</w:t>
            </w:r>
            <w:r w:rsidR="00725C7C" w:rsidRPr="00B02D1F">
              <w:rPr>
                <w:rFonts w:ascii="Raleway" w:eastAsia="Times New Roman" w:hAnsi="Raleway"/>
                <w:b/>
                <w:bCs/>
                <w:caps/>
                <w:color w:val="222222"/>
                <w:sz w:val="20"/>
                <w:szCs w:val="20"/>
              </w:rPr>
              <w:t xml:space="preserve"> </w:t>
            </w:r>
            <w:r w:rsidR="00112512"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South China University of Technology, </w:t>
            </w:r>
            <w:r w:rsidR="00B02D1F">
              <w:rPr>
                <w:rFonts w:ascii="Raleway" w:eastAsia="Times New Roman" w:hAnsi="Raleway"/>
                <w:color w:val="222222"/>
                <w:sz w:val="20"/>
                <w:szCs w:val="20"/>
              </w:rPr>
              <w:br/>
            </w:r>
            <w:r w:rsidR="00112512"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China</w:t>
            </w:r>
            <w:r w:rsidR="00132FF6" w:rsidRPr="00B02D1F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, </w:t>
            </w:r>
            <w:r w:rsidR="00132FF6" w:rsidRPr="005E76D8">
              <w:rPr>
                <w:rFonts w:ascii="Raleway" w:eastAsia="Times New Roman" w:hAnsi="Raleway"/>
                <w:color w:val="222222"/>
                <w:sz w:val="22"/>
              </w:rPr>
              <w:t>2016</w:t>
            </w:r>
            <w:r w:rsidR="00132FF6" w:rsidRPr="00B02D1F">
              <w:rPr>
                <w:rFonts w:ascii="Raleway" w:eastAsia="Times New Roman" w:hAnsi="Raleway"/>
                <w:color w:val="222222"/>
                <w:sz w:val="22"/>
              </w:rPr>
              <w:t xml:space="preserve"> </w:t>
            </w:r>
            <w:r w:rsidR="00132FF6" w:rsidRPr="00B02D1F">
              <w:rPr>
                <w:rFonts w:ascii="Roboto" w:eastAsia="Times New Roman" w:hAnsi="Roboto"/>
                <w:color w:val="222222"/>
                <w:sz w:val="22"/>
              </w:rPr>
              <w:t xml:space="preserve">– </w:t>
            </w:r>
            <w:r w:rsidR="00132FF6" w:rsidRPr="005E76D8">
              <w:rPr>
                <w:rFonts w:ascii="Raleway" w:eastAsia="Times New Roman" w:hAnsi="Raleway"/>
                <w:color w:val="222222"/>
                <w:sz w:val="22"/>
              </w:rPr>
              <w:t>2020</w:t>
            </w:r>
            <w:r w:rsidR="00132FF6" w:rsidRPr="00B02D1F">
              <w:rPr>
                <w:rFonts w:ascii="Raleway" w:eastAsia="Times New Roman" w:hAnsi="Raleway"/>
                <w:b/>
                <w:bCs/>
                <w:color w:val="222222"/>
                <w:sz w:val="22"/>
              </w:rPr>
              <w:t xml:space="preserve"> </w:t>
            </w:r>
          </w:p>
          <w:p w14:paraId="07A4E707" w14:textId="75544152" w:rsidR="00112512" w:rsidRPr="005E76D8" w:rsidRDefault="005F5B1C" w:rsidP="00725C7C">
            <w:pPr>
              <w:numPr>
                <w:ilvl w:val="0"/>
                <w:numId w:val="37"/>
              </w:numPr>
              <w:spacing w:after="0"/>
              <w:ind w:left="360"/>
              <w:rPr>
                <w:rFonts w:ascii="inherit" w:eastAsia="Times New Roman" w:hAnsi="inherit"/>
                <w:color w:val="222222"/>
                <w:sz w:val="22"/>
              </w:rPr>
            </w:pPr>
            <w:r w:rsidRPr="00B02D1F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MASTER</w:t>
            </w:r>
            <w:r w:rsidR="00112512"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: University of Information and Communication Technology, Vietnam.</w:t>
            </w:r>
            <w:r w:rsidR="00725C7C" w:rsidRPr="00B02D1F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="00725C7C" w:rsidRPr="00B02D1F">
              <w:rPr>
                <w:rFonts w:ascii="Raleway" w:eastAsia="Times New Roman" w:hAnsi="Raleway"/>
                <w:color w:val="222222"/>
                <w:sz w:val="20"/>
                <w:szCs w:val="20"/>
              </w:rPr>
              <w:br/>
            </w:r>
            <w:r w:rsidR="00112512"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Major: Computer Science, 2007-2009</w:t>
            </w:r>
          </w:p>
          <w:p w14:paraId="122BE982" w14:textId="0843D5F3" w:rsidR="00112512" w:rsidRPr="00B02D1F" w:rsidRDefault="005F5B1C" w:rsidP="00725C7C">
            <w:pPr>
              <w:numPr>
                <w:ilvl w:val="0"/>
                <w:numId w:val="38"/>
              </w:numPr>
              <w:spacing w:after="0"/>
              <w:ind w:left="360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B02D1F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ENGINEER</w:t>
            </w:r>
            <w:r w:rsidRPr="00B02D1F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="00112512"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: Thai Nguyen University of Technology, Viet Nam, </w:t>
            </w:r>
            <w:r w:rsidR="00725C7C" w:rsidRPr="00B02D1F">
              <w:rPr>
                <w:rFonts w:ascii="Raleway" w:eastAsia="Times New Roman" w:hAnsi="Raleway"/>
                <w:color w:val="222222"/>
                <w:sz w:val="20"/>
                <w:szCs w:val="20"/>
              </w:rPr>
              <w:br/>
            </w:r>
            <w:r w:rsidR="00112512"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Major: Information Technology, 2000-2005</w:t>
            </w:r>
          </w:p>
          <w:p w14:paraId="392E71D8" w14:textId="2D55DFAF" w:rsidR="00725C7C" w:rsidRDefault="00725C7C" w:rsidP="00112512">
            <w:pPr>
              <w:spacing w:after="0" w:line="240" w:lineRule="auto"/>
              <w:rPr>
                <w:rFonts w:ascii="inherit" w:eastAsia="Times New Roman" w:hAnsi="inherit"/>
                <w:color w:val="222222"/>
                <w:sz w:val="20"/>
                <w:szCs w:val="20"/>
              </w:rPr>
            </w:pPr>
          </w:p>
          <w:p w14:paraId="527314D7" w14:textId="47690A9A" w:rsidR="005F5B1C" w:rsidRDefault="005F5B1C" w:rsidP="00112512">
            <w:pPr>
              <w:spacing w:after="0" w:line="240" w:lineRule="auto"/>
              <w:rPr>
                <w:rFonts w:ascii="inherit" w:eastAsia="Times New Roman" w:hAnsi="inherit"/>
                <w:color w:val="22222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C000"/>
              <w:tblLook w:val="04A0" w:firstRow="1" w:lastRow="0" w:firstColumn="1" w:lastColumn="0" w:noHBand="0" w:noVBand="1"/>
            </w:tblPr>
            <w:tblGrid>
              <w:gridCol w:w="6750"/>
            </w:tblGrid>
            <w:tr w:rsidR="005F5B1C" w:rsidRPr="005E76D8" w14:paraId="365C07A8" w14:textId="77777777" w:rsidTr="0089785D">
              <w:tc>
                <w:tcPr>
                  <w:tcW w:w="6750" w:type="dxa"/>
                  <w:shd w:val="clear" w:color="auto" w:fill="FFC000"/>
                </w:tcPr>
                <w:p w14:paraId="29BC5D31" w14:textId="77777777" w:rsidR="005F5B1C" w:rsidRPr="00184DD0" w:rsidRDefault="005F5B1C" w:rsidP="005F5B1C">
                  <w:pPr>
                    <w:shd w:val="clear" w:color="auto" w:fill="FFE599" w:themeFill="accent4" w:themeFillTint="66"/>
                    <w:spacing w:after="0" w:line="240" w:lineRule="auto"/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9"/>
                      <w:szCs w:val="9"/>
                    </w:rPr>
                  </w:pPr>
                </w:p>
                <w:p w14:paraId="3A4FDF37" w14:textId="2EC2B8DD" w:rsidR="005F5B1C" w:rsidRDefault="005F5B1C" w:rsidP="005F5B1C">
                  <w:pPr>
                    <w:shd w:val="clear" w:color="auto" w:fill="FFE599" w:themeFill="accent4" w:themeFillTint="66"/>
                    <w:spacing w:after="0" w:line="240" w:lineRule="auto"/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1"/>
                      <w:szCs w:val="21"/>
                    </w:rPr>
                  </w:pPr>
                  <w:r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1"/>
                      <w:szCs w:val="21"/>
                    </w:rPr>
                    <w:t xml:space="preserve">  </w:t>
                  </w:r>
                  <w:r w:rsidRPr="005F5B1C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D</w:t>
                  </w:r>
                  <w:r w:rsidRPr="005F5B1C">
                    <w:rPr>
                      <w:rFonts w:ascii="Cambria" w:eastAsia="Times New Roman" w:hAnsi="Cambria" w:cs="Cambria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Ự</w:t>
                  </w:r>
                  <w:r w:rsidRPr="005F5B1C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 xml:space="preserve"> </w:t>
                  </w:r>
                  <w:r w:rsidRPr="005F5B1C">
                    <w:rPr>
                      <w:rFonts w:ascii="Raleway" w:eastAsia="Times New Roman" w:hAnsi="Raleway" w:cs="Raleway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Á</w:t>
                  </w:r>
                  <w:r w:rsidRPr="005F5B1C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N TR</w:t>
                  </w:r>
                  <w:r w:rsidRPr="005F5B1C">
                    <w:rPr>
                      <w:rFonts w:ascii="Cambria" w:eastAsia="Times New Roman" w:hAnsi="Cambria" w:cs="Cambria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Ọ</w:t>
                  </w:r>
                  <w:r w:rsidRPr="005F5B1C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 xml:space="preserve">NG </w:t>
                  </w:r>
                  <w:r w:rsidRPr="005F5B1C">
                    <w:rPr>
                      <w:rFonts w:ascii="Cambria" w:eastAsia="Times New Roman" w:hAnsi="Cambria" w:cs="Cambria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Đ</w:t>
                  </w:r>
                  <w:r w:rsidRPr="005F5B1C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I</w:t>
                  </w:r>
                  <w:r w:rsidRPr="005F5B1C">
                    <w:rPr>
                      <w:rFonts w:ascii="Cambria" w:eastAsia="Times New Roman" w:hAnsi="Cambria" w:cs="Cambria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Ể</w:t>
                  </w:r>
                  <w:r w:rsidRPr="005F5B1C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4"/>
                      <w:szCs w:val="24"/>
                    </w:rPr>
                    <w:t>M</w:t>
                  </w:r>
                </w:p>
                <w:p w14:paraId="25332696" w14:textId="77777777" w:rsidR="005F5B1C" w:rsidRPr="00184DD0" w:rsidRDefault="005F5B1C" w:rsidP="005F5B1C">
                  <w:pPr>
                    <w:shd w:val="clear" w:color="auto" w:fill="FFE599" w:themeFill="accent4" w:themeFillTint="66"/>
                    <w:spacing w:after="0" w:line="240" w:lineRule="auto"/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9"/>
                      <w:szCs w:val="9"/>
                    </w:rPr>
                  </w:pPr>
                </w:p>
              </w:tc>
            </w:tr>
          </w:tbl>
          <w:p w14:paraId="39A9DAE5" w14:textId="09324135" w:rsidR="00112512" w:rsidRPr="005E76D8" w:rsidRDefault="00112512" w:rsidP="00112512">
            <w:pPr>
              <w:spacing w:after="0" w:line="240" w:lineRule="auto"/>
              <w:rPr>
                <w:rFonts w:ascii="Raleway" w:eastAsia="Times New Roman" w:hAnsi="Raleway"/>
                <w:b/>
                <w:bCs/>
                <w:caps/>
                <w:color w:val="222222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6065"/>
            </w:tblGrid>
            <w:tr w:rsidR="00B218AA" w:rsidRPr="005E76D8" w14:paraId="086586EF" w14:textId="77777777" w:rsidTr="00B218AA">
              <w:tc>
                <w:tcPr>
                  <w:tcW w:w="492" w:type="dxa"/>
                  <w:vAlign w:val="center"/>
                </w:tcPr>
                <w:p w14:paraId="3B00DB43" w14:textId="438B51E8" w:rsidR="00B218AA" w:rsidRPr="005E76D8" w:rsidRDefault="00B218AA" w:rsidP="00B218AA">
                  <w:pPr>
                    <w:spacing w:after="0" w:line="240" w:lineRule="auto"/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18"/>
                      <w:szCs w:val="18"/>
                    </w:rPr>
                  </w:pPr>
                  <w:r w:rsidRPr="00B218AA">
                    <w:rPr>
                      <w:rFonts w:ascii="Segoe UI Symbol" w:hAnsi="Segoe UI Symbol" w:cs="Segoe UI Symbol"/>
                      <w:color w:val="FFC000"/>
                      <w:sz w:val="48"/>
                      <w:szCs w:val="48"/>
                    </w:rPr>
                    <w:t>✈</w:t>
                  </w:r>
                  <w:r w:rsidRPr="00B218AA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268" w:type="dxa"/>
                  <w:vAlign w:val="center"/>
                </w:tcPr>
                <w:p w14:paraId="32E7F9C3" w14:textId="65DDBE6B" w:rsidR="00B218AA" w:rsidRPr="00E40D77" w:rsidRDefault="00B218AA" w:rsidP="00B218AA">
                  <w:pPr>
                    <w:spacing w:after="0" w:line="240" w:lineRule="auto"/>
                    <w:ind w:left="-28"/>
                    <w:rPr>
                      <w:rFonts w:ascii="Cambria" w:eastAsia="Times New Roman" w:hAnsi="Cambria"/>
                      <w:color w:val="222222"/>
                      <w:sz w:val="20"/>
                      <w:szCs w:val="20"/>
                    </w:rPr>
                  </w:pPr>
                  <w:r w:rsidRPr="005E76D8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18"/>
                      <w:szCs w:val="18"/>
                    </w:rPr>
                    <w:t xml:space="preserve"> </w:t>
                  </w:r>
                  <w:r w:rsidRPr="005E76D8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0"/>
                      <w:szCs w:val="20"/>
                    </w:rPr>
                    <w:t xml:space="preserve">IVIS </w:t>
                  </w:r>
                  <w:r w:rsidRPr="00E40D77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20"/>
                      <w:szCs w:val="20"/>
                    </w:rPr>
                    <w:t xml:space="preserve"> - </w:t>
                  </w:r>
                  <w:r w:rsidRPr="005E76D8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19"/>
                      <w:szCs w:val="19"/>
                    </w:rPr>
                    <w:t>INTELIGENT VISUAL INSPECTION SYSTEM</w:t>
                  </w:r>
                  <w:r w:rsidRPr="00E40D77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18"/>
                      <w:szCs w:val="18"/>
                    </w:rPr>
                    <w:t xml:space="preserve"> </w:t>
                  </w:r>
                  <w:r w:rsidRPr="00B218AA">
                    <w:rPr>
                      <w:rFonts w:ascii="Raleway" w:eastAsia="Times New Roman" w:hAnsi="Raleway"/>
                      <w:b/>
                      <w:bCs/>
                      <w:caps/>
                      <w:color w:val="222222"/>
                      <w:sz w:val="16"/>
                      <w:szCs w:val="16"/>
                    </w:rPr>
                    <w:t xml:space="preserve">| </w:t>
                  </w:r>
                  <w:r w:rsidRPr="005E76D8">
                    <w:rPr>
                      <w:rFonts w:ascii="Raleway" w:eastAsia="Times New Roman" w:hAnsi="Raleway"/>
                      <w:b/>
                      <w:bCs/>
                      <w:color w:val="222222"/>
                      <w:sz w:val="18"/>
                      <w:szCs w:val="18"/>
                    </w:rPr>
                    <w:t>8/2022</w:t>
                  </w:r>
                  <w:r w:rsidR="00E40D77">
                    <w:rPr>
                      <w:rFonts w:ascii="Raleway" w:eastAsia="Times New Roman" w:hAnsi="Raleway"/>
                      <w:b/>
                      <w:bCs/>
                      <w:color w:val="222222"/>
                      <w:sz w:val="18"/>
                      <w:szCs w:val="18"/>
                    </w:rPr>
                    <w:t>-now</w:t>
                  </w:r>
                </w:p>
              </w:tc>
            </w:tr>
          </w:tbl>
          <w:p w14:paraId="5113EFCA" w14:textId="0F8E0126" w:rsidR="00112512" w:rsidRPr="005E76D8" w:rsidRDefault="00112512" w:rsidP="005F5B1C">
            <w:pPr>
              <w:spacing w:after="0" w:line="360" w:lineRule="auto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Khách hàng</w:t>
            </w:r>
            <w:r w:rsidR="005F5B1C" w:rsidRPr="00E40D77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:  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Công Ty Tnhh Công Ngh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X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c Fuyu Foxconn </w:t>
            </w:r>
          </w:p>
          <w:p w14:paraId="11E64135" w14:textId="5F1CC07E" w:rsidR="00112512" w:rsidRPr="005E76D8" w:rsidRDefault="00112512" w:rsidP="005F5B1C">
            <w:pPr>
              <w:spacing w:after="0" w:line="360" w:lineRule="auto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ng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ườ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tham gia</w:t>
            </w:r>
            <w:r w:rsidR="005F5B1C" w:rsidRPr="00E40D77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: 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8</w:t>
            </w:r>
          </w:p>
          <w:p w14:paraId="10C006D4" w14:textId="762C306E" w:rsidR="00112512" w:rsidRPr="005E76D8" w:rsidRDefault="00112512" w:rsidP="005F5B1C">
            <w:pPr>
              <w:spacing w:after="0" w:line="360" w:lineRule="auto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V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ị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tr</w:t>
            </w:r>
            <w:r w:rsidRPr="005E76D8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>í</w:t>
            </w:r>
            <w:r w:rsidR="005F5B1C" w:rsidRPr="00E40D77">
              <w:rPr>
                <w:rFonts w:ascii="Raleway" w:eastAsia="Times New Roman" w:hAnsi="Raleway" w:cs="Raleway"/>
                <w:b/>
                <w:bCs/>
                <w:color w:val="222222"/>
                <w:sz w:val="20"/>
                <w:szCs w:val="20"/>
              </w:rPr>
              <w:t xml:space="preserve">: 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AI Leader</w:t>
            </w:r>
          </w:p>
          <w:p w14:paraId="31D2A4FE" w14:textId="77777777" w:rsidR="00112512" w:rsidRPr="005E76D8" w:rsidRDefault="00112512" w:rsidP="005F5B1C">
            <w:pPr>
              <w:spacing w:after="120" w:line="360" w:lineRule="auto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t k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ế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ng, l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ồ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s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ự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n, ph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â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ô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nhi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v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th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vi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n, code ch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nh, t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í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ch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ợ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p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project nh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ỏ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c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ủ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a c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c th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vi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ê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n 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để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ì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th</w:t>
            </w:r>
            <w:r w:rsidRPr="005E76D8">
              <w:rPr>
                <w:rFonts w:ascii="Raleway" w:eastAsia="Times New Roman" w:hAnsi="Raleway" w:cs="Raleway"/>
                <w:color w:val="222222"/>
                <w:sz w:val="20"/>
                <w:szCs w:val="20"/>
              </w:rPr>
              <w:t>à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nh 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 xml:space="preserve"> th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ố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ng ki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ể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m tra ngo</w:t>
            </w:r>
            <w:r w:rsidRPr="005E76D8">
              <w:rPr>
                <w:rFonts w:ascii="Cambria" w:eastAsia="Times New Roman" w:hAnsi="Cambria" w:cs="Cambria"/>
                <w:color w:val="222222"/>
                <w:sz w:val="20"/>
                <w:szCs w:val="20"/>
              </w:rPr>
              <w:t>ạ</w:t>
            </w: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i quan AI.</w:t>
            </w:r>
          </w:p>
          <w:p w14:paraId="79108407" w14:textId="77777777" w:rsidR="00112512" w:rsidRPr="005E76D8" w:rsidRDefault="00112512" w:rsidP="005F5B1C">
            <w:pPr>
              <w:spacing w:after="120" w:line="360" w:lineRule="auto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Công ngh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ệ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s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ử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 xml:space="preserve"> d</w:t>
            </w:r>
            <w:r w:rsidRPr="005E76D8">
              <w:rPr>
                <w:rFonts w:ascii="Cambria" w:eastAsia="Times New Roman" w:hAnsi="Cambria" w:cs="Cambria"/>
                <w:b/>
                <w:bCs/>
                <w:color w:val="222222"/>
                <w:sz w:val="20"/>
                <w:szCs w:val="20"/>
              </w:rPr>
              <w:t>ụ</w:t>
            </w:r>
            <w:r w:rsidRPr="005E76D8">
              <w:rPr>
                <w:rFonts w:ascii="Raleway" w:eastAsia="Times New Roman" w:hAnsi="Raleway"/>
                <w:b/>
                <w:bCs/>
                <w:color w:val="222222"/>
                <w:sz w:val="20"/>
                <w:szCs w:val="20"/>
              </w:rPr>
              <w:t>ng</w:t>
            </w:r>
          </w:p>
          <w:p w14:paraId="227CDD75" w14:textId="77777777" w:rsidR="00112512" w:rsidRDefault="00112512" w:rsidP="005F5B1C">
            <w:pPr>
              <w:spacing w:after="0" w:line="360" w:lineRule="auto"/>
              <w:rPr>
                <w:rFonts w:ascii="Raleway" w:eastAsia="Times New Roman" w:hAnsi="Raleway"/>
                <w:color w:val="222222"/>
                <w:sz w:val="20"/>
                <w:szCs w:val="20"/>
              </w:rPr>
            </w:pPr>
            <w:r w:rsidRPr="005E76D8">
              <w:rPr>
                <w:rFonts w:ascii="Raleway" w:eastAsia="Times New Roman" w:hAnsi="Raleway"/>
                <w:color w:val="222222"/>
                <w:sz w:val="20"/>
                <w:szCs w:val="20"/>
              </w:rPr>
              <w:t>Object detection, Image Processing, Cloud Computing, ...</w:t>
            </w:r>
          </w:p>
          <w:p w14:paraId="1B6C9CF7" w14:textId="77777777" w:rsidR="00631EBC" w:rsidRPr="00631EBC" w:rsidRDefault="00631EBC" w:rsidP="005F5B1C">
            <w:pPr>
              <w:spacing w:after="0" w:line="360" w:lineRule="auto"/>
              <w:rPr>
                <w:rFonts w:ascii="Segoe UI Emoji" w:hAnsi="Segoe UI Emoji" w:cs="Segoe UI Emoji"/>
                <w:color w:val="E6AF00"/>
                <w:sz w:val="22"/>
              </w:rPr>
            </w:pPr>
          </w:p>
          <w:p w14:paraId="7BB4B7E9" w14:textId="77777777" w:rsidR="00631EBC" w:rsidRPr="00631EBC" w:rsidRDefault="00631EBC" w:rsidP="005F5B1C">
            <w:pPr>
              <w:spacing w:after="0" w:line="360" w:lineRule="auto"/>
              <w:rPr>
                <w:rFonts w:ascii="Segoe UI Emoji" w:hAnsi="Segoe UI Emoji" w:cs="Segoe UI Emoji"/>
                <w:color w:val="E6AF00"/>
                <w:sz w:val="22"/>
              </w:rPr>
            </w:pPr>
          </w:p>
          <w:p w14:paraId="2BCBF8F7" w14:textId="59ADBB30" w:rsidR="00631EBC" w:rsidRDefault="00631EBC" w:rsidP="005F5B1C">
            <w:pPr>
              <w:spacing w:after="0" w:line="360" w:lineRule="auto"/>
              <w:rPr>
                <w:rFonts w:ascii="Segoe UI Emoji" w:hAnsi="Segoe UI Emoji" w:cs="Segoe UI Emoji"/>
                <w:color w:val="E6AF00"/>
                <w:sz w:val="22"/>
              </w:rPr>
            </w:pPr>
          </w:p>
          <w:p w14:paraId="78F31373" w14:textId="203E1C03" w:rsidR="00631EBC" w:rsidRDefault="00631EBC" w:rsidP="005F5B1C">
            <w:pPr>
              <w:spacing w:after="0" w:line="360" w:lineRule="auto"/>
              <w:rPr>
                <w:rFonts w:ascii="Segoe UI Emoji" w:hAnsi="Segoe UI Emoji" w:cs="Segoe UI Emoji"/>
                <w:color w:val="E6AF00"/>
                <w:sz w:val="22"/>
              </w:rPr>
            </w:pPr>
          </w:p>
          <w:p w14:paraId="456CB36D" w14:textId="77777777" w:rsidR="00631EBC" w:rsidRPr="00631EBC" w:rsidRDefault="00631EBC" w:rsidP="005F5B1C">
            <w:pPr>
              <w:spacing w:after="0" w:line="360" w:lineRule="auto"/>
              <w:rPr>
                <w:rFonts w:ascii="Segoe UI Emoji" w:hAnsi="Segoe UI Emoji" w:cs="Segoe UI Emoji"/>
                <w:color w:val="E6AF00"/>
                <w:sz w:val="22"/>
              </w:rPr>
            </w:pPr>
          </w:p>
          <w:p w14:paraId="40165288" w14:textId="77777777" w:rsidR="00631EBC" w:rsidRPr="00631EBC" w:rsidRDefault="00631EBC" w:rsidP="005F5B1C">
            <w:pPr>
              <w:spacing w:after="0" w:line="360" w:lineRule="auto"/>
              <w:rPr>
                <w:rFonts w:ascii="Segoe UI Emoji" w:hAnsi="Segoe UI Emoji" w:cs="Segoe UI Emoji"/>
                <w:color w:val="E6AF00"/>
                <w:sz w:val="22"/>
              </w:rPr>
            </w:pPr>
          </w:p>
          <w:p w14:paraId="5CA24E96" w14:textId="77777777" w:rsidR="00631EBC" w:rsidRPr="00631EBC" w:rsidRDefault="00631EBC" w:rsidP="005F5B1C">
            <w:pPr>
              <w:spacing w:after="0" w:line="360" w:lineRule="auto"/>
              <w:rPr>
                <w:rFonts w:ascii="Segoe UI Emoji" w:hAnsi="Segoe UI Emoji" w:cs="Segoe UI Emoji"/>
                <w:color w:val="E6AF00"/>
                <w:sz w:val="22"/>
              </w:rPr>
            </w:pPr>
          </w:p>
          <w:p w14:paraId="34768EAD" w14:textId="3368F596" w:rsidR="00631EBC" w:rsidRPr="00631EBC" w:rsidRDefault="00631EBC" w:rsidP="005F5B1C">
            <w:pPr>
              <w:spacing w:after="0" w:line="360" w:lineRule="auto"/>
              <w:rPr>
                <w:rFonts w:ascii="Segoe UI Emoji" w:hAnsi="Segoe UI Emoji" w:cs="Segoe UI Emoji"/>
                <w:color w:val="E6AF00"/>
                <w:sz w:val="24"/>
                <w:szCs w:val="24"/>
              </w:rPr>
            </w:pPr>
          </w:p>
        </w:tc>
      </w:tr>
    </w:tbl>
    <w:p w14:paraId="448CD0F8" w14:textId="349E4E24" w:rsidR="001E1950" w:rsidRDefault="001E1950">
      <w:pPr>
        <w:spacing w:after="0" w:line="240" w:lineRule="auto"/>
      </w:pPr>
    </w:p>
    <w:sectPr w:rsidR="001E1950" w:rsidSect="001E1950">
      <w:footerReference w:type="default" r:id="rId9"/>
      <w:pgSz w:w="11906" w:h="16838" w:code="9"/>
      <w:pgMar w:top="567" w:right="567" w:bottom="567" w:left="567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C3C4" w14:textId="77777777" w:rsidR="00B4631A" w:rsidRDefault="00B4631A" w:rsidP="001D2000">
      <w:pPr>
        <w:spacing w:after="0" w:line="240" w:lineRule="auto"/>
      </w:pPr>
      <w:r>
        <w:separator/>
      </w:r>
    </w:p>
  </w:endnote>
  <w:endnote w:type="continuationSeparator" w:id="0">
    <w:p w14:paraId="5F217C6E" w14:textId="77777777" w:rsidR="00B4631A" w:rsidRDefault="00B4631A" w:rsidP="001D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E45C" w14:textId="77777777" w:rsidR="00651C6F" w:rsidRDefault="00651C6F" w:rsidP="00651C6F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230">
      <w:rPr>
        <w:noProof/>
      </w:rPr>
      <w:t>6</w:t>
    </w:r>
    <w:r>
      <w:rPr>
        <w:noProof/>
      </w:rPr>
      <w:fldChar w:fldCharType="end"/>
    </w:r>
    <w:r>
      <w:t xml:space="preserve"> | </w:t>
    </w:r>
    <w:r w:rsidRPr="00651C6F">
      <w:rPr>
        <w:color w:val="7F7F7F"/>
        <w:spacing w:val="60"/>
      </w:rPr>
      <w:t>Page</w:t>
    </w:r>
  </w:p>
  <w:p w14:paraId="48BC5F0F" w14:textId="77777777" w:rsidR="00651C6F" w:rsidRDefault="00651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D764" w14:textId="77777777" w:rsidR="00B4631A" w:rsidRDefault="00B4631A" w:rsidP="001D2000">
      <w:pPr>
        <w:spacing w:after="0" w:line="240" w:lineRule="auto"/>
      </w:pPr>
      <w:r>
        <w:separator/>
      </w:r>
    </w:p>
  </w:footnote>
  <w:footnote w:type="continuationSeparator" w:id="0">
    <w:p w14:paraId="47A053EA" w14:textId="77777777" w:rsidR="00B4631A" w:rsidRDefault="00B4631A" w:rsidP="001D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CA4E2B2"/>
    <w:lvl w:ilvl="0">
      <w:numFmt w:val="bullet"/>
      <w:lvlText w:val="*"/>
      <w:lvlJc w:val="left"/>
    </w:lvl>
  </w:abstractNum>
  <w:abstractNum w:abstractNumId="1" w15:restartNumberingAfterBreak="0">
    <w:nsid w:val="02B746AE"/>
    <w:multiLevelType w:val="hybridMultilevel"/>
    <w:tmpl w:val="048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5B2"/>
    <w:multiLevelType w:val="multilevel"/>
    <w:tmpl w:val="54B8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33539"/>
    <w:multiLevelType w:val="hybridMultilevel"/>
    <w:tmpl w:val="F892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700C2"/>
    <w:multiLevelType w:val="multilevel"/>
    <w:tmpl w:val="659E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94D28"/>
    <w:multiLevelType w:val="hybridMultilevel"/>
    <w:tmpl w:val="A408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248BC"/>
    <w:multiLevelType w:val="hybridMultilevel"/>
    <w:tmpl w:val="B1B6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1247"/>
    <w:multiLevelType w:val="multilevel"/>
    <w:tmpl w:val="E14A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0006D"/>
    <w:multiLevelType w:val="multilevel"/>
    <w:tmpl w:val="E2321B6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5C35C3"/>
    <w:multiLevelType w:val="multilevel"/>
    <w:tmpl w:val="537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D090A"/>
    <w:multiLevelType w:val="multilevel"/>
    <w:tmpl w:val="D752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D03512"/>
    <w:multiLevelType w:val="multilevel"/>
    <w:tmpl w:val="83D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828D3"/>
    <w:multiLevelType w:val="multilevel"/>
    <w:tmpl w:val="D91E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77823"/>
    <w:multiLevelType w:val="multilevel"/>
    <w:tmpl w:val="5E1A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078DB"/>
    <w:multiLevelType w:val="multilevel"/>
    <w:tmpl w:val="9272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51753"/>
    <w:multiLevelType w:val="hybridMultilevel"/>
    <w:tmpl w:val="9D5EBDC2"/>
    <w:lvl w:ilvl="0" w:tplc="75082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86B8F"/>
    <w:multiLevelType w:val="hybridMultilevel"/>
    <w:tmpl w:val="6BDC58AE"/>
    <w:lvl w:ilvl="0" w:tplc="1A04542C">
      <w:start w:val="2005"/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5AF3621"/>
    <w:multiLevelType w:val="multilevel"/>
    <w:tmpl w:val="82CA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533A4D"/>
    <w:multiLevelType w:val="hybridMultilevel"/>
    <w:tmpl w:val="B1B6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2BB9"/>
    <w:multiLevelType w:val="hybridMultilevel"/>
    <w:tmpl w:val="7A48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5B74"/>
    <w:multiLevelType w:val="hybridMultilevel"/>
    <w:tmpl w:val="8C58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13034"/>
    <w:multiLevelType w:val="multilevel"/>
    <w:tmpl w:val="FA78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E06405"/>
    <w:multiLevelType w:val="multilevel"/>
    <w:tmpl w:val="D55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8236B"/>
    <w:multiLevelType w:val="multilevel"/>
    <w:tmpl w:val="E24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0064C"/>
    <w:multiLevelType w:val="hybridMultilevel"/>
    <w:tmpl w:val="93F4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6490"/>
    <w:multiLevelType w:val="hybridMultilevel"/>
    <w:tmpl w:val="C29211E4"/>
    <w:lvl w:ilvl="0" w:tplc="15B05274">
      <w:start w:val="1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327F"/>
    <w:multiLevelType w:val="multilevel"/>
    <w:tmpl w:val="EDB0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22AE1"/>
    <w:multiLevelType w:val="hybridMultilevel"/>
    <w:tmpl w:val="A5A8B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C2DF2"/>
    <w:multiLevelType w:val="hybridMultilevel"/>
    <w:tmpl w:val="B0C0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D6F4F"/>
    <w:multiLevelType w:val="hybridMultilevel"/>
    <w:tmpl w:val="11C86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65A74"/>
    <w:multiLevelType w:val="hybridMultilevel"/>
    <w:tmpl w:val="7C3ED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277B6"/>
    <w:multiLevelType w:val="multilevel"/>
    <w:tmpl w:val="85AE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CD5B6E"/>
    <w:multiLevelType w:val="hybridMultilevel"/>
    <w:tmpl w:val="A5A8B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A0EE0"/>
    <w:multiLevelType w:val="hybridMultilevel"/>
    <w:tmpl w:val="B282BDD8"/>
    <w:lvl w:ilvl="0" w:tplc="75082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E6628"/>
    <w:multiLevelType w:val="multilevel"/>
    <w:tmpl w:val="9848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597AA5"/>
    <w:multiLevelType w:val="hybridMultilevel"/>
    <w:tmpl w:val="B59CA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4C7F"/>
    <w:multiLevelType w:val="multilevel"/>
    <w:tmpl w:val="B8EC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864917"/>
    <w:multiLevelType w:val="hybridMultilevel"/>
    <w:tmpl w:val="B59CA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44733F"/>
    <w:multiLevelType w:val="multilevel"/>
    <w:tmpl w:val="EFE6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27086">
    <w:abstractNumId w:val="19"/>
  </w:num>
  <w:num w:numId="2" w16cid:durableId="1710757210">
    <w:abstractNumId w:val="3"/>
  </w:num>
  <w:num w:numId="3" w16cid:durableId="129517208">
    <w:abstractNumId w:val="5"/>
  </w:num>
  <w:num w:numId="4" w16cid:durableId="1317226381">
    <w:abstractNumId w:val="20"/>
  </w:num>
  <w:num w:numId="5" w16cid:durableId="158140936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1234655584">
    <w:abstractNumId w:val="24"/>
  </w:num>
  <w:num w:numId="7" w16cid:durableId="1293175738">
    <w:abstractNumId w:val="28"/>
  </w:num>
  <w:num w:numId="8" w16cid:durableId="1434325394">
    <w:abstractNumId w:val="25"/>
  </w:num>
  <w:num w:numId="9" w16cid:durableId="1151215085">
    <w:abstractNumId w:val="32"/>
  </w:num>
  <w:num w:numId="10" w16cid:durableId="948321061">
    <w:abstractNumId w:val="31"/>
  </w:num>
  <w:num w:numId="11" w16cid:durableId="614753862">
    <w:abstractNumId w:val="1"/>
  </w:num>
  <w:num w:numId="12" w16cid:durableId="962493955">
    <w:abstractNumId w:val="30"/>
  </w:num>
  <w:num w:numId="13" w16cid:durableId="1516724520">
    <w:abstractNumId w:val="6"/>
  </w:num>
  <w:num w:numId="14" w16cid:durableId="1496843723">
    <w:abstractNumId w:val="18"/>
  </w:num>
  <w:num w:numId="15" w16cid:durableId="262496333">
    <w:abstractNumId w:val="27"/>
  </w:num>
  <w:num w:numId="16" w16cid:durableId="794907250">
    <w:abstractNumId w:val="29"/>
  </w:num>
  <w:num w:numId="17" w16cid:durableId="1213074641">
    <w:abstractNumId w:val="16"/>
  </w:num>
  <w:num w:numId="18" w16cid:durableId="328138874">
    <w:abstractNumId w:val="35"/>
  </w:num>
  <w:num w:numId="19" w16cid:durableId="583564227">
    <w:abstractNumId w:val="37"/>
  </w:num>
  <w:num w:numId="20" w16cid:durableId="557008625">
    <w:abstractNumId w:val="7"/>
  </w:num>
  <w:num w:numId="21" w16cid:durableId="1348747511">
    <w:abstractNumId w:val="10"/>
  </w:num>
  <w:num w:numId="22" w16cid:durableId="336424064">
    <w:abstractNumId w:val="21"/>
  </w:num>
  <w:num w:numId="23" w16cid:durableId="985823101">
    <w:abstractNumId w:val="9"/>
  </w:num>
  <w:num w:numId="24" w16cid:durableId="1831093816">
    <w:abstractNumId w:val="15"/>
  </w:num>
  <w:num w:numId="25" w16cid:durableId="1286424592">
    <w:abstractNumId w:val="12"/>
  </w:num>
  <w:num w:numId="26" w16cid:durableId="1512257321">
    <w:abstractNumId w:val="38"/>
  </w:num>
  <w:num w:numId="27" w16cid:durableId="1362514106">
    <w:abstractNumId w:val="2"/>
  </w:num>
  <w:num w:numId="28" w16cid:durableId="1212503579">
    <w:abstractNumId w:val="13"/>
  </w:num>
  <w:num w:numId="29" w16cid:durableId="433282275">
    <w:abstractNumId w:val="23"/>
  </w:num>
  <w:num w:numId="30" w16cid:durableId="887685905">
    <w:abstractNumId w:val="26"/>
  </w:num>
  <w:num w:numId="31" w16cid:durableId="1509901407">
    <w:abstractNumId w:val="17"/>
  </w:num>
  <w:num w:numId="32" w16cid:durableId="548996114">
    <w:abstractNumId w:val="34"/>
  </w:num>
  <w:num w:numId="33" w16cid:durableId="1701934692">
    <w:abstractNumId w:val="11"/>
  </w:num>
  <w:num w:numId="34" w16cid:durableId="632902867">
    <w:abstractNumId w:val="36"/>
  </w:num>
  <w:num w:numId="35" w16cid:durableId="1836217487">
    <w:abstractNumId w:val="14"/>
  </w:num>
  <w:num w:numId="36" w16cid:durableId="1356155158">
    <w:abstractNumId w:val="8"/>
  </w:num>
  <w:num w:numId="37" w16cid:durableId="166487677">
    <w:abstractNumId w:val="22"/>
  </w:num>
  <w:num w:numId="38" w16cid:durableId="675962364">
    <w:abstractNumId w:val="4"/>
  </w:num>
  <w:num w:numId="39" w16cid:durableId="18661665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303B"/>
    <w:rsid w:val="00003A86"/>
    <w:rsid w:val="00014D5D"/>
    <w:rsid w:val="000222A7"/>
    <w:rsid w:val="00025F50"/>
    <w:rsid w:val="00030264"/>
    <w:rsid w:val="00036635"/>
    <w:rsid w:val="0005396F"/>
    <w:rsid w:val="00060ECA"/>
    <w:rsid w:val="0007047B"/>
    <w:rsid w:val="0008266A"/>
    <w:rsid w:val="00084710"/>
    <w:rsid w:val="00093C55"/>
    <w:rsid w:val="000A3211"/>
    <w:rsid w:val="000A7B5E"/>
    <w:rsid w:val="000C7C80"/>
    <w:rsid w:val="000F542D"/>
    <w:rsid w:val="00112512"/>
    <w:rsid w:val="00113EA2"/>
    <w:rsid w:val="00126B43"/>
    <w:rsid w:val="00126BF6"/>
    <w:rsid w:val="00132FF6"/>
    <w:rsid w:val="0014388C"/>
    <w:rsid w:val="00156096"/>
    <w:rsid w:val="00157CCA"/>
    <w:rsid w:val="0016266B"/>
    <w:rsid w:val="0018103E"/>
    <w:rsid w:val="00184DD0"/>
    <w:rsid w:val="001A1AD3"/>
    <w:rsid w:val="001B0DDC"/>
    <w:rsid w:val="001C2B0D"/>
    <w:rsid w:val="001C3869"/>
    <w:rsid w:val="001D160D"/>
    <w:rsid w:val="001D1751"/>
    <w:rsid w:val="001D2000"/>
    <w:rsid w:val="001D4929"/>
    <w:rsid w:val="001D7F09"/>
    <w:rsid w:val="001E0C92"/>
    <w:rsid w:val="001E1950"/>
    <w:rsid w:val="001F3C8F"/>
    <w:rsid w:val="0020292B"/>
    <w:rsid w:val="00214828"/>
    <w:rsid w:val="0022168E"/>
    <w:rsid w:val="00221918"/>
    <w:rsid w:val="00223C91"/>
    <w:rsid w:val="002259C2"/>
    <w:rsid w:val="002300CD"/>
    <w:rsid w:val="0023487F"/>
    <w:rsid w:val="00257EAF"/>
    <w:rsid w:val="002649B9"/>
    <w:rsid w:val="002679E2"/>
    <w:rsid w:val="0027175D"/>
    <w:rsid w:val="002724D1"/>
    <w:rsid w:val="00281B6E"/>
    <w:rsid w:val="002B69AC"/>
    <w:rsid w:val="002B7C27"/>
    <w:rsid w:val="002D70AB"/>
    <w:rsid w:val="002E791D"/>
    <w:rsid w:val="002F39F4"/>
    <w:rsid w:val="002F62FB"/>
    <w:rsid w:val="003036C1"/>
    <w:rsid w:val="00310E77"/>
    <w:rsid w:val="003330C7"/>
    <w:rsid w:val="00333F74"/>
    <w:rsid w:val="003454B6"/>
    <w:rsid w:val="0035449B"/>
    <w:rsid w:val="00360444"/>
    <w:rsid w:val="0036307E"/>
    <w:rsid w:val="00367725"/>
    <w:rsid w:val="00387058"/>
    <w:rsid w:val="00395780"/>
    <w:rsid w:val="003A2B12"/>
    <w:rsid w:val="003B59A9"/>
    <w:rsid w:val="003C1C4A"/>
    <w:rsid w:val="003C6D4D"/>
    <w:rsid w:val="003D0CF0"/>
    <w:rsid w:val="003D6298"/>
    <w:rsid w:val="003D6919"/>
    <w:rsid w:val="003E19A0"/>
    <w:rsid w:val="004107CB"/>
    <w:rsid w:val="004160DC"/>
    <w:rsid w:val="004427C9"/>
    <w:rsid w:val="0044396A"/>
    <w:rsid w:val="00447E21"/>
    <w:rsid w:val="00456DB0"/>
    <w:rsid w:val="004715E7"/>
    <w:rsid w:val="004728BC"/>
    <w:rsid w:val="004753D8"/>
    <w:rsid w:val="00481A2E"/>
    <w:rsid w:val="00484B31"/>
    <w:rsid w:val="004903F3"/>
    <w:rsid w:val="004A38EF"/>
    <w:rsid w:val="004A5568"/>
    <w:rsid w:val="004B6C9A"/>
    <w:rsid w:val="004E1013"/>
    <w:rsid w:val="004E1453"/>
    <w:rsid w:val="004E2035"/>
    <w:rsid w:val="004E69E1"/>
    <w:rsid w:val="004F169C"/>
    <w:rsid w:val="004F422F"/>
    <w:rsid w:val="004F795B"/>
    <w:rsid w:val="00504D76"/>
    <w:rsid w:val="00505053"/>
    <w:rsid w:val="00531B1E"/>
    <w:rsid w:val="0053541D"/>
    <w:rsid w:val="00552604"/>
    <w:rsid w:val="00560DC7"/>
    <w:rsid w:val="00562BAA"/>
    <w:rsid w:val="00566DEA"/>
    <w:rsid w:val="00581361"/>
    <w:rsid w:val="005841BB"/>
    <w:rsid w:val="00590136"/>
    <w:rsid w:val="0059772E"/>
    <w:rsid w:val="005A044C"/>
    <w:rsid w:val="005B062C"/>
    <w:rsid w:val="005C0834"/>
    <w:rsid w:val="005C6D16"/>
    <w:rsid w:val="005D1635"/>
    <w:rsid w:val="005D49D8"/>
    <w:rsid w:val="005D5C5C"/>
    <w:rsid w:val="005E231F"/>
    <w:rsid w:val="005F5B1C"/>
    <w:rsid w:val="005F6348"/>
    <w:rsid w:val="0060075D"/>
    <w:rsid w:val="00607613"/>
    <w:rsid w:val="006147AC"/>
    <w:rsid w:val="00631EBC"/>
    <w:rsid w:val="0063620C"/>
    <w:rsid w:val="00651C6F"/>
    <w:rsid w:val="00653FCD"/>
    <w:rsid w:val="00654996"/>
    <w:rsid w:val="00656BAD"/>
    <w:rsid w:val="00690764"/>
    <w:rsid w:val="00692B31"/>
    <w:rsid w:val="006930CE"/>
    <w:rsid w:val="006B071E"/>
    <w:rsid w:val="006B7C2F"/>
    <w:rsid w:val="006C32C9"/>
    <w:rsid w:val="006D737D"/>
    <w:rsid w:val="006E4130"/>
    <w:rsid w:val="006F1D20"/>
    <w:rsid w:val="007036DF"/>
    <w:rsid w:val="007056DB"/>
    <w:rsid w:val="0070655E"/>
    <w:rsid w:val="0071074F"/>
    <w:rsid w:val="00725C7C"/>
    <w:rsid w:val="0073078C"/>
    <w:rsid w:val="0073168A"/>
    <w:rsid w:val="00744682"/>
    <w:rsid w:val="00747125"/>
    <w:rsid w:val="0075070D"/>
    <w:rsid w:val="0076473D"/>
    <w:rsid w:val="00793765"/>
    <w:rsid w:val="007A4869"/>
    <w:rsid w:val="007B18A9"/>
    <w:rsid w:val="007B7510"/>
    <w:rsid w:val="007D576C"/>
    <w:rsid w:val="007F4E39"/>
    <w:rsid w:val="008006D0"/>
    <w:rsid w:val="0080452C"/>
    <w:rsid w:val="00806F32"/>
    <w:rsid w:val="00814368"/>
    <w:rsid w:val="008433B6"/>
    <w:rsid w:val="00843A83"/>
    <w:rsid w:val="00846B35"/>
    <w:rsid w:val="00851443"/>
    <w:rsid w:val="00856296"/>
    <w:rsid w:val="00861707"/>
    <w:rsid w:val="00863635"/>
    <w:rsid w:val="00881849"/>
    <w:rsid w:val="0088721C"/>
    <w:rsid w:val="008C7344"/>
    <w:rsid w:val="008D688E"/>
    <w:rsid w:val="008D6B84"/>
    <w:rsid w:val="008E0F4C"/>
    <w:rsid w:val="008E2D70"/>
    <w:rsid w:val="0090434A"/>
    <w:rsid w:val="00907D35"/>
    <w:rsid w:val="0091493F"/>
    <w:rsid w:val="00926524"/>
    <w:rsid w:val="00934FB4"/>
    <w:rsid w:val="0095178C"/>
    <w:rsid w:val="009717E7"/>
    <w:rsid w:val="00971894"/>
    <w:rsid w:val="00971B93"/>
    <w:rsid w:val="00975EA5"/>
    <w:rsid w:val="0098418B"/>
    <w:rsid w:val="009A0936"/>
    <w:rsid w:val="009A7BA2"/>
    <w:rsid w:val="009B4230"/>
    <w:rsid w:val="009C1332"/>
    <w:rsid w:val="009C711C"/>
    <w:rsid w:val="009E28B6"/>
    <w:rsid w:val="009F119C"/>
    <w:rsid w:val="009F1B23"/>
    <w:rsid w:val="00A059D8"/>
    <w:rsid w:val="00A06775"/>
    <w:rsid w:val="00A103A4"/>
    <w:rsid w:val="00A17165"/>
    <w:rsid w:val="00A25386"/>
    <w:rsid w:val="00A31156"/>
    <w:rsid w:val="00A34173"/>
    <w:rsid w:val="00A34FE6"/>
    <w:rsid w:val="00A37C7A"/>
    <w:rsid w:val="00A62C22"/>
    <w:rsid w:val="00A62EA7"/>
    <w:rsid w:val="00A80EFF"/>
    <w:rsid w:val="00A8272E"/>
    <w:rsid w:val="00A913E3"/>
    <w:rsid w:val="00A936D9"/>
    <w:rsid w:val="00A94A28"/>
    <w:rsid w:val="00A97FB2"/>
    <w:rsid w:val="00AA1EA4"/>
    <w:rsid w:val="00AA418F"/>
    <w:rsid w:val="00AA649E"/>
    <w:rsid w:val="00AA7DAF"/>
    <w:rsid w:val="00AB064B"/>
    <w:rsid w:val="00AB2B1D"/>
    <w:rsid w:val="00AD1404"/>
    <w:rsid w:val="00AD1BEE"/>
    <w:rsid w:val="00AD2CC2"/>
    <w:rsid w:val="00AD2DBB"/>
    <w:rsid w:val="00AD3968"/>
    <w:rsid w:val="00AE4360"/>
    <w:rsid w:val="00AE6B89"/>
    <w:rsid w:val="00B02D1F"/>
    <w:rsid w:val="00B04EF5"/>
    <w:rsid w:val="00B20830"/>
    <w:rsid w:val="00B218AA"/>
    <w:rsid w:val="00B347D6"/>
    <w:rsid w:val="00B4631A"/>
    <w:rsid w:val="00B505FD"/>
    <w:rsid w:val="00B51FB5"/>
    <w:rsid w:val="00B67572"/>
    <w:rsid w:val="00B908A5"/>
    <w:rsid w:val="00BA0821"/>
    <w:rsid w:val="00BA0CC5"/>
    <w:rsid w:val="00BA491F"/>
    <w:rsid w:val="00BA7BE0"/>
    <w:rsid w:val="00BB5DFF"/>
    <w:rsid w:val="00BC2C98"/>
    <w:rsid w:val="00BC4326"/>
    <w:rsid w:val="00BD2521"/>
    <w:rsid w:val="00BD4B0F"/>
    <w:rsid w:val="00BF2CBE"/>
    <w:rsid w:val="00BF79EA"/>
    <w:rsid w:val="00C00C2C"/>
    <w:rsid w:val="00C63147"/>
    <w:rsid w:val="00C64FBC"/>
    <w:rsid w:val="00C7057F"/>
    <w:rsid w:val="00C805BA"/>
    <w:rsid w:val="00C97E3B"/>
    <w:rsid w:val="00CB43F4"/>
    <w:rsid w:val="00CC7D0C"/>
    <w:rsid w:val="00CD0A31"/>
    <w:rsid w:val="00CD1984"/>
    <w:rsid w:val="00CD312D"/>
    <w:rsid w:val="00CE06C1"/>
    <w:rsid w:val="00CF0FC9"/>
    <w:rsid w:val="00CF43BF"/>
    <w:rsid w:val="00D053BC"/>
    <w:rsid w:val="00D170C2"/>
    <w:rsid w:val="00D37B8D"/>
    <w:rsid w:val="00D417D0"/>
    <w:rsid w:val="00D43332"/>
    <w:rsid w:val="00D45BEA"/>
    <w:rsid w:val="00D73A1C"/>
    <w:rsid w:val="00D842D1"/>
    <w:rsid w:val="00DA694F"/>
    <w:rsid w:val="00DB0405"/>
    <w:rsid w:val="00DB68E8"/>
    <w:rsid w:val="00DD4025"/>
    <w:rsid w:val="00DE6914"/>
    <w:rsid w:val="00DE6C3D"/>
    <w:rsid w:val="00E002A2"/>
    <w:rsid w:val="00E15868"/>
    <w:rsid w:val="00E3163A"/>
    <w:rsid w:val="00E3568C"/>
    <w:rsid w:val="00E35FFB"/>
    <w:rsid w:val="00E40D77"/>
    <w:rsid w:val="00E43849"/>
    <w:rsid w:val="00E5785E"/>
    <w:rsid w:val="00E63DB4"/>
    <w:rsid w:val="00E65D76"/>
    <w:rsid w:val="00E9489B"/>
    <w:rsid w:val="00E96783"/>
    <w:rsid w:val="00EA701E"/>
    <w:rsid w:val="00EB26B4"/>
    <w:rsid w:val="00EC4350"/>
    <w:rsid w:val="00ED03EF"/>
    <w:rsid w:val="00ED19D7"/>
    <w:rsid w:val="00ED33C2"/>
    <w:rsid w:val="00ED6DC2"/>
    <w:rsid w:val="00F0612A"/>
    <w:rsid w:val="00F222D4"/>
    <w:rsid w:val="00F2522E"/>
    <w:rsid w:val="00F2677C"/>
    <w:rsid w:val="00F320BC"/>
    <w:rsid w:val="00F443B4"/>
    <w:rsid w:val="00F51DFA"/>
    <w:rsid w:val="00F77F0C"/>
    <w:rsid w:val="00F93BDA"/>
    <w:rsid w:val="00F9717A"/>
    <w:rsid w:val="00F97808"/>
    <w:rsid w:val="00FA1FE8"/>
    <w:rsid w:val="00FA4AAF"/>
    <w:rsid w:val="00FA77CF"/>
    <w:rsid w:val="00FB0225"/>
    <w:rsid w:val="00FC0574"/>
    <w:rsid w:val="00FC25D6"/>
    <w:rsid w:val="00FD1DDB"/>
    <w:rsid w:val="00FE67DA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3A4F4"/>
  <w15:chartTrackingRefBased/>
  <w15:docId w15:val="{0EDC1B04-8DD1-4662-9B7F-2AE75BB9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18F"/>
    <w:pPr>
      <w:spacing w:after="200" w:line="276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22F"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32"/>
      <w:sz w:val="32"/>
      <w:szCs w:val="32"/>
      <w:lang w:val="x-none" w:eastAsia="en-US"/>
    </w:rPr>
  </w:style>
  <w:style w:type="paragraph" w:styleId="Heading2">
    <w:name w:val="heading 2"/>
    <w:basedOn w:val="Normal"/>
    <w:link w:val="Heading2Char"/>
    <w:uiPriority w:val="9"/>
    <w:qFormat/>
    <w:rsid w:val="004F4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0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330C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3078C"/>
    <w:rPr>
      <w:color w:val="0000FF"/>
      <w:u w:val="single"/>
    </w:rPr>
  </w:style>
  <w:style w:type="character" w:styleId="Strong">
    <w:name w:val="Strong"/>
    <w:uiPriority w:val="22"/>
    <w:qFormat/>
    <w:rsid w:val="00806F32"/>
    <w:rPr>
      <w:b/>
      <w:bCs/>
    </w:rPr>
  </w:style>
  <w:style w:type="character" w:customStyle="1" w:styleId="Heading2Char">
    <w:name w:val="Heading 2 Char"/>
    <w:link w:val="Heading2"/>
    <w:uiPriority w:val="9"/>
    <w:rsid w:val="004F422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ue">
    <w:name w:val="blue"/>
    <w:rsid w:val="004F422F"/>
  </w:style>
  <w:style w:type="character" w:customStyle="1" w:styleId="Heading1Char">
    <w:name w:val="Heading 1 Char"/>
    <w:link w:val="Heading1"/>
    <w:uiPriority w:val="9"/>
    <w:rsid w:val="004F422F"/>
    <w:rPr>
      <w:rFonts w:ascii="Calibri Light" w:eastAsia="DengXian Light" w:hAnsi="Calibri Light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rsid w:val="004F422F"/>
  </w:style>
  <w:style w:type="paragraph" w:styleId="Header">
    <w:name w:val="header"/>
    <w:basedOn w:val="Normal"/>
    <w:link w:val="HeaderChar"/>
    <w:uiPriority w:val="99"/>
    <w:unhideWhenUsed/>
    <w:rsid w:val="001D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1D200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200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1D2000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B4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1950"/>
    <w:pPr>
      <w:ind w:left="720"/>
      <w:contextualSpacing/>
    </w:pPr>
  </w:style>
  <w:style w:type="paragraph" w:customStyle="1" w:styleId="ql-align-left">
    <w:name w:val="ql-align-left"/>
    <w:basedOn w:val="Normal"/>
    <w:rsid w:val="0088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ql-font-raleway">
    <w:name w:val="ql-font-raleway"/>
    <w:basedOn w:val="DefaultParagraphFont"/>
    <w:rsid w:val="0088721C"/>
  </w:style>
  <w:style w:type="paragraph" w:customStyle="1" w:styleId="ql-font-raleway1">
    <w:name w:val="ql-font-raleway1"/>
    <w:basedOn w:val="Normal"/>
    <w:rsid w:val="0088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ql-size-12px">
    <w:name w:val="ql-size-12px"/>
    <w:basedOn w:val="DefaultParagraphFont"/>
    <w:rsid w:val="0088721C"/>
  </w:style>
  <w:style w:type="paragraph" w:customStyle="1" w:styleId="ql-indent-1">
    <w:name w:val="ql-indent-1"/>
    <w:basedOn w:val="Normal"/>
    <w:rsid w:val="0088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l-indent-2">
    <w:name w:val="ql-indent-2"/>
    <w:basedOn w:val="Normal"/>
    <w:rsid w:val="0088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tn-cvtext">
    <w:name w:val="btn-cv__text"/>
    <w:basedOn w:val="DefaultParagraphFont"/>
    <w:rsid w:val="0088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3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1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7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70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2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6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8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65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112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663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0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2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9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4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2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4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88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87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5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70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0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67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964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5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23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53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2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1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4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7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799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29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vn/citations?user=BWPlNxkAAA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CV</vt:lpstr>
    </vt:vector>
  </TitlesOfParts>
  <Company>China</Company>
  <LinksUpToDate>false</LinksUpToDate>
  <CharactersWithSpaces>6499</CharactersWithSpaces>
  <SharedDoc>false</SharedDoc>
  <HLinks>
    <vt:vector size="6" baseType="variant">
      <vt:variant>
        <vt:i4>1703996</vt:i4>
      </vt:variant>
      <vt:variant>
        <vt:i4>3</vt:i4>
      </vt:variant>
      <vt:variant>
        <vt:i4>0</vt:i4>
      </vt:variant>
      <vt:variant>
        <vt:i4>5</vt:i4>
      </vt:variant>
      <vt:variant>
        <vt:lpwstr>mailto:tuananhktmt@gmail.com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CV</dc:title>
  <dc:subject>CV</dc:subject>
  <dc:creator>Nguyen Tuan Anh</dc:creator>
  <cp:keywords>TACT</cp:keywords>
  <cp:lastModifiedBy>Nguyễn Tuấn Anh</cp:lastModifiedBy>
  <cp:revision>28</cp:revision>
  <cp:lastPrinted>2023-02-06T18:32:00Z</cp:lastPrinted>
  <dcterms:created xsi:type="dcterms:W3CDTF">2023-02-06T17:29:00Z</dcterms:created>
  <dcterms:modified xsi:type="dcterms:W3CDTF">2023-02-07T11:32:00Z</dcterms:modified>
</cp:coreProperties>
</file>